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D166A" w:rsidRDefault="00AD166A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D166A" w:rsidRDefault="00AD166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D166A" w:rsidRDefault="00E860FB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01.08.2023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  <w:u w:val="single"/>
        </w:rPr>
        <w:t>107</w:t>
      </w: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166A" w:rsidRDefault="00AD166A" w:rsidP="00C230D2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D166A" w:rsidRDefault="0082790D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E7184">
        <w:rPr>
          <w:rFonts w:ascii="Times New Roman" w:hAnsi="Times New Roman" w:cs="Times New Roman"/>
          <w:sz w:val="28"/>
          <w:szCs w:val="28"/>
        </w:rPr>
        <w:t>2</w:t>
      </w:r>
      <w:r w:rsidR="00653796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AD166A">
        <w:rPr>
          <w:rFonts w:ascii="Times New Roman" w:hAnsi="Times New Roman" w:cs="Times New Roman"/>
          <w:sz w:val="28"/>
          <w:szCs w:val="28"/>
        </w:rPr>
        <w:t>202</w:t>
      </w:r>
      <w:r w:rsidR="00653796">
        <w:rPr>
          <w:rFonts w:ascii="Times New Roman" w:hAnsi="Times New Roman" w:cs="Times New Roman"/>
          <w:sz w:val="28"/>
          <w:szCs w:val="28"/>
        </w:rPr>
        <w:t>3</w:t>
      </w:r>
      <w:r w:rsidR="00AD166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D166A" w:rsidRDefault="00AD16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</w:t>
      </w:r>
    </w:p>
    <w:p w:rsidR="00AD166A" w:rsidRDefault="00AD166A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166A" w:rsidRDefault="00AD166A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тыс.руб.</w:t>
      </w:r>
    </w:p>
    <w:tbl>
      <w:tblPr>
        <w:tblW w:w="15519" w:type="dxa"/>
        <w:jc w:val="right"/>
        <w:tblInd w:w="22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4696"/>
        <w:gridCol w:w="6"/>
        <w:gridCol w:w="1074"/>
        <w:gridCol w:w="6"/>
        <w:gridCol w:w="714"/>
        <w:gridCol w:w="6"/>
        <w:gridCol w:w="894"/>
        <w:gridCol w:w="6"/>
        <w:gridCol w:w="1434"/>
        <w:gridCol w:w="6"/>
        <w:gridCol w:w="1074"/>
        <w:gridCol w:w="6"/>
        <w:gridCol w:w="2514"/>
        <w:gridCol w:w="6"/>
        <w:gridCol w:w="1614"/>
        <w:gridCol w:w="6"/>
        <w:gridCol w:w="1457"/>
      </w:tblGrid>
      <w:tr w:rsidR="00AD166A" w:rsidRPr="00FC2E6B" w:rsidTr="00E860FB">
        <w:trPr>
          <w:trHeight w:val="94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center"/>
          </w:tcPr>
          <w:p w:rsidR="00AD166A" w:rsidRPr="00FC2E6B" w:rsidRDefault="00AD166A" w:rsidP="00E860FB">
            <w:pPr>
              <w:ind w:left="116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080" w:type="dxa"/>
            <w:gridSpan w:val="2"/>
            <w:vAlign w:val="center"/>
          </w:tcPr>
          <w:p w:rsidR="00AD166A" w:rsidRPr="00D40ACE" w:rsidRDefault="00AD166A" w:rsidP="00D40A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C2E6B">
              <w:rPr>
                <w:rFonts w:ascii="Times New Roman" w:hAnsi="Times New Roman"/>
                <w:sz w:val="28"/>
                <w:szCs w:val="28"/>
              </w:rPr>
              <w:t>ВСР</w:t>
            </w:r>
          </w:p>
        </w:tc>
        <w:tc>
          <w:tcPr>
            <w:tcW w:w="720" w:type="dxa"/>
            <w:gridSpan w:val="2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900" w:type="dxa"/>
            <w:gridSpan w:val="2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1440" w:type="dxa"/>
            <w:gridSpan w:val="2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080" w:type="dxa"/>
            <w:gridSpan w:val="2"/>
            <w:vAlign w:val="center"/>
          </w:tcPr>
          <w:p w:rsidR="00AD166A" w:rsidRPr="00D40ACE" w:rsidRDefault="00AD1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>КВР</w:t>
            </w:r>
          </w:p>
        </w:tc>
        <w:tc>
          <w:tcPr>
            <w:tcW w:w="2520" w:type="dxa"/>
            <w:gridSpan w:val="2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Бюджет, утвержденный решением Совета </w:t>
            </w:r>
            <w:proofErr w:type="spellStart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>Привольненского</w:t>
            </w:r>
            <w:proofErr w:type="spellEnd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580E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поселения Каневской район от 29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537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80E6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537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</w:t>
            </w:r>
            <w:r w:rsidR="000B67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80E6A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  <w:p w:rsidR="00AD166A" w:rsidRPr="004352AA" w:rsidRDefault="00AD166A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</w:p>
        </w:tc>
        <w:tc>
          <w:tcPr>
            <w:tcW w:w="1620" w:type="dxa"/>
            <w:gridSpan w:val="2"/>
            <w:vAlign w:val="center"/>
          </w:tcPr>
          <w:p w:rsidR="00AD166A" w:rsidRPr="00FC2E6B" w:rsidRDefault="00AD166A" w:rsidP="00653796">
            <w:pPr>
              <w:jc w:val="center"/>
            </w:pP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исполнение </w:t>
            </w:r>
            <w:r w:rsidR="000E71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3796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537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40ACE">
              <w:rPr>
                <w:rFonts w:ascii="Times New Roman" w:hAnsi="Times New Roman" w:cs="Times New Roman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457" w:type="dxa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AD166A" w:rsidRPr="00FC2E6B" w:rsidTr="00E860FB">
        <w:trPr>
          <w:trHeight w:val="28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2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gridSpan w:val="2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gridSpan w:val="2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2"/>
            <w:vAlign w:val="center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 6</w:t>
            </w:r>
          </w:p>
        </w:tc>
        <w:tc>
          <w:tcPr>
            <w:tcW w:w="2520" w:type="dxa"/>
            <w:gridSpan w:val="2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  <w:gridSpan w:val="2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57" w:type="dxa"/>
          </w:tcPr>
          <w:p w:rsidR="00AD166A" w:rsidRPr="00FC2E6B" w:rsidRDefault="00AD16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FC2E6B" w:rsidRDefault="00AD166A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235C50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 00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580E6A" w:rsidP="00A463E8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17936,5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6B5B12" w:rsidRDefault="00580E6A" w:rsidP="008279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7183,7</w:t>
            </w:r>
          </w:p>
        </w:tc>
        <w:tc>
          <w:tcPr>
            <w:tcW w:w="1457" w:type="dxa"/>
            <w:vAlign w:val="bottom"/>
          </w:tcPr>
          <w:p w:rsidR="00AD166A" w:rsidRPr="00C23CB8" w:rsidRDefault="00580E6A" w:rsidP="00A463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643185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643185" w:rsidRPr="00D615EA" w:rsidRDefault="00643185" w:rsidP="0064318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08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643185" w:rsidRPr="00FC2E6B" w:rsidRDefault="00D77421" w:rsidP="00643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995,1</w:t>
            </w:r>
          </w:p>
        </w:tc>
        <w:tc>
          <w:tcPr>
            <w:tcW w:w="1620" w:type="dxa"/>
            <w:gridSpan w:val="2"/>
            <w:vAlign w:val="bottom"/>
          </w:tcPr>
          <w:p w:rsidR="00643185" w:rsidRPr="00FC2E6B" w:rsidRDefault="00580E6A" w:rsidP="00643185">
            <w:pPr>
              <w:jc w:val="center"/>
            </w:pPr>
            <w:r>
              <w:rPr>
                <w:rFonts w:ascii="Times New Roman" w:hAnsi="Times New Roman" w:cs="Times New Roman"/>
              </w:rPr>
              <w:t>416,7</w:t>
            </w:r>
          </w:p>
        </w:tc>
        <w:tc>
          <w:tcPr>
            <w:tcW w:w="1457" w:type="dxa"/>
            <w:vAlign w:val="bottom"/>
          </w:tcPr>
          <w:p w:rsidR="00643185" w:rsidRPr="005354BB" w:rsidRDefault="00580E6A" w:rsidP="00643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</w:p>
        </w:tc>
      </w:tr>
      <w:tr w:rsidR="00643185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643185" w:rsidRPr="00D615EA" w:rsidRDefault="00643185" w:rsidP="0064318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643185" w:rsidRPr="00FC2E6B" w:rsidRDefault="00D77421" w:rsidP="00643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995,1</w:t>
            </w:r>
          </w:p>
        </w:tc>
        <w:tc>
          <w:tcPr>
            <w:tcW w:w="1620" w:type="dxa"/>
            <w:gridSpan w:val="2"/>
            <w:vAlign w:val="bottom"/>
          </w:tcPr>
          <w:p w:rsidR="00643185" w:rsidRPr="00FC2E6B" w:rsidRDefault="00580E6A" w:rsidP="00643185">
            <w:pPr>
              <w:jc w:val="center"/>
            </w:pPr>
            <w:r>
              <w:rPr>
                <w:rFonts w:ascii="Times New Roman" w:hAnsi="Times New Roman" w:cs="Times New Roman"/>
              </w:rPr>
              <w:t>416,7</w:t>
            </w:r>
          </w:p>
        </w:tc>
        <w:tc>
          <w:tcPr>
            <w:tcW w:w="1457" w:type="dxa"/>
            <w:vAlign w:val="bottom"/>
          </w:tcPr>
          <w:p w:rsidR="00643185" w:rsidRPr="005354BB" w:rsidRDefault="00580E6A" w:rsidP="00643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</w:p>
        </w:tc>
      </w:tr>
      <w:tr w:rsidR="00643185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643185" w:rsidRPr="00300130" w:rsidRDefault="00300130" w:rsidP="00643185">
            <w:pPr>
              <w:rPr>
                <w:rFonts w:ascii="Times New Roman" w:hAnsi="Times New Roman"/>
              </w:rPr>
            </w:pPr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Глава </w:t>
            </w:r>
            <w:proofErr w:type="spellStart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>Привольненского</w:t>
            </w:r>
            <w:proofErr w:type="spellEnd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  <w:proofErr w:type="spellStart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>Каневского</w:t>
            </w:r>
            <w:proofErr w:type="spellEnd"/>
            <w:r w:rsidRPr="00300130">
              <w:rPr>
                <w:rFonts w:ascii="Times New Roman" w:eastAsia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643185" w:rsidRPr="00FC2E6B" w:rsidRDefault="00D77421" w:rsidP="00643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995,1</w:t>
            </w:r>
          </w:p>
        </w:tc>
        <w:tc>
          <w:tcPr>
            <w:tcW w:w="1620" w:type="dxa"/>
            <w:gridSpan w:val="2"/>
            <w:vAlign w:val="bottom"/>
          </w:tcPr>
          <w:p w:rsidR="00643185" w:rsidRPr="00FC2E6B" w:rsidRDefault="00580E6A" w:rsidP="00643185">
            <w:pPr>
              <w:jc w:val="center"/>
            </w:pPr>
            <w:r>
              <w:rPr>
                <w:rFonts w:ascii="Times New Roman" w:hAnsi="Times New Roman" w:cs="Times New Roman"/>
              </w:rPr>
              <w:t>416,7</w:t>
            </w:r>
          </w:p>
        </w:tc>
        <w:tc>
          <w:tcPr>
            <w:tcW w:w="1457" w:type="dxa"/>
            <w:vAlign w:val="bottom"/>
          </w:tcPr>
          <w:p w:rsidR="00643185" w:rsidRPr="005354BB" w:rsidRDefault="00580E6A" w:rsidP="00643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D615EA" w:rsidRDefault="00AD166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51 1 0000</w:t>
            </w: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D77421" w:rsidP="00B82D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995,1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FC2E6B" w:rsidRDefault="00580E6A" w:rsidP="00B82D2A">
            <w:pPr>
              <w:jc w:val="center"/>
            </w:pPr>
            <w:r>
              <w:rPr>
                <w:rFonts w:ascii="Times New Roman" w:hAnsi="Times New Roman" w:cs="Times New Roman"/>
              </w:rPr>
              <w:t>416,7</w:t>
            </w:r>
          </w:p>
        </w:tc>
        <w:tc>
          <w:tcPr>
            <w:tcW w:w="1457" w:type="dxa"/>
            <w:vAlign w:val="bottom"/>
          </w:tcPr>
          <w:p w:rsidR="00AD166A" w:rsidRPr="005354BB" w:rsidRDefault="00580E6A" w:rsidP="00B82D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</w:p>
        </w:tc>
      </w:tr>
      <w:tr w:rsidR="00643185" w:rsidRPr="00FC2E6B" w:rsidTr="00E860FB">
        <w:trPr>
          <w:trHeight w:val="1980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643185" w:rsidRPr="00D615EA" w:rsidRDefault="00643185" w:rsidP="00643185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gridSpan w:val="2"/>
            <w:vAlign w:val="bottom"/>
          </w:tcPr>
          <w:p w:rsidR="00643185" w:rsidRPr="00FC2E6B" w:rsidRDefault="00643185" w:rsidP="00643185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51 1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643185" w:rsidRPr="00FC2E6B" w:rsidRDefault="00643185" w:rsidP="00643185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gridSpan w:val="2"/>
            <w:vAlign w:val="bottom"/>
          </w:tcPr>
          <w:p w:rsidR="00643185" w:rsidRPr="00FC2E6B" w:rsidRDefault="00D77421" w:rsidP="00643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995,1</w:t>
            </w:r>
          </w:p>
        </w:tc>
        <w:tc>
          <w:tcPr>
            <w:tcW w:w="1620" w:type="dxa"/>
            <w:gridSpan w:val="2"/>
            <w:vAlign w:val="bottom"/>
          </w:tcPr>
          <w:p w:rsidR="00643185" w:rsidRPr="00FC2E6B" w:rsidRDefault="00580E6A" w:rsidP="00643185">
            <w:pPr>
              <w:jc w:val="center"/>
            </w:pPr>
            <w:r>
              <w:rPr>
                <w:rFonts w:ascii="Times New Roman" w:hAnsi="Times New Roman" w:cs="Times New Roman"/>
              </w:rPr>
              <w:t>416,7</w:t>
            </w:r>
          </w:p>
        </w:tc>
        <w:tc>
          <w:tcPr>
            <w:tcW w:w="1457" w:type="dxa"/>
            <w:vAlign w:val="bottom"/>
          </w:tcPr>
          <w:p w:rsidR="00643185" w:rsidRPr="005354BB" w:rsidRDefault="00580E6A" w:rsidP="006431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FC2E6B" w:rsidRDefault="00AD166A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04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AD166A" w:rsidP="00D40ACE">
            <w:pPr>
              <w:rPr>
                <w:rFonts w:ascii="Times New Roman" w:hAnsi="Times New Roman" w:cs="Times New Roman"/>
                <w:b/>
              </w:rPr>
            </w:pPr>
          </w:p>
          <w:p w:rsidR="00AD166A" w:rsidRPr="00FC2E6B" w:rsidRDefault="00AD166A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166A" w:rsidRPr="00FC2E6B" w:rsidRDefault="00D77421" w:rsidP="004352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6275,0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82790D" w:rsidRDefault="00AD166A" w:rsidP="00D40ACE">
            <w:pPr>
              <w:rPr>
                <w:rFonts w:ascii="Times New Roman" w:hAnsi="Times New Roman" w:cs="Times New Roman"/>
                <w:b/>
              </w:rPr>
            </w:pPr>
          </w:p>
          <w:p w:rsidR="00AD166A" w:rsidRPr="0082790D" w:rsidRDefault="00AD166A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166A" w:rsidRPr="00D77421" w:rsidRDefault="00580E6A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2482,5</w:t>
            </w:r>
          </w:p>
        </w:tc>
        <w:tc>
          <w:tcPr>
            <w:tcW w:w="1457" w:type="dxa"/>
            <w:vAlign w:val="bottom"/>
          </w:tcPr>
          <w:p w:rsidR="00AD166A" w:rsidRPr="0082790D" w:rsidRDefault="00AD166A" w:rsidP="00D40ACE">
            <w:pPr>
              <w:rPr>
                <w:rFonts w:ascii="Times New Roman" w:hAnsi="Times New Roman" w:cs="Times New Roman"/>
                <w:b/>
              </w:rPr>
            </w:pPr>
          </w:p>
          <w:p w:rsidR="00AD166A" w:rsidRPr="0082790D" w:rsidRDefault="00AD166A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166A" w:rsidRPr="0082790D" w:rsidRDefault="00580E6A" w:rsidP="004300B1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  <w:r w:rsidR="00D77421">
              <w:rPr>
                <w:rFonts w:ascii="Times New Roman" w:hAnsi="Times New Roman" w:cs="Times New Roman"/>
                <w:b/>
              </w:rPr>
              <w:t>,6</w:t>
            </w:r>
          </w:p>
        </w:tc>
      </w:tr>
      <w:tr w:rsidR="00580E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580E6A" w:rsidRPr="00D615EA" w:rsidRDefault="00580E6A" w:rsidP="00580E6A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 xml:space="preserve">Обеспечение деятельности </w:t>
            </w:r>
            <w:proofErr w:type="spellStart"/>
            <w:r w:rsidRPr="00D615EA">
              <w:rPr>
                <w:rFonts w:ascii="Times New Roman" w:hAnsi="Times New Roman"/>
              </w:rPr>
              <w:t>админист</w:t>
            </w:r>
            <w:r>
              <w:rPr>
                <w:rFonts w:ascii="Times New Roman" w:hAnsi="Times New Roman"/>
              </w:rPr>
              <w:t>рации</w:t>
            </w:r>
            <w:r w:rsidRPr="00D615EA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D615EA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D615EA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FC2E6B">
              <w:rPr>
                <w:rFonts w:ascii="Times New Roman" w:hAnsi="Times New Roman" w:cs="Times New Roman"/>
              </w:rPr>
              <w:t xml:space="preserve"> 0 000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</w:pPr>
            <w:r>
              <w:rPr>
                <w:rFonts w:ascii="Times New Roman" w:hAnsi="Times New Roman" w:cs="Times New Roman"/>
              </w:rPr>
              <w:t>6275,0</w:t>
            </w:r>
          </w:p>
        </w:tc>
        <w:tc>
          <w:tcPr>
            <w:tcW w:w="1620" w:type="dxa"/>
            <w:gridSpan w:val="2"/>
            <w:vAlign w:val="bottom"/>
          </w:tcPr>
          <w:p w:rsidR="00580E6A" w:rsidRPr="00B27653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B27653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2482,5</w:t>
            </w:r>
          </w:p>
        </w:tc>
        <w:tc>
          <w:tcPr>
            <w:tcW w:w="1457" w:type="dxa"/>
            <w:vAlign w:val="bottom"/>
          </w:tcPr>
          <w:p w:rsidR="00580E6A" w:rsidRPr="00B27653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B27653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</w:tr>
      <w:tr w:rsidR="00580E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580E6A" w:rsidRPr="00300130" w:rsidRDefault="00580E6A" w:rsidP="00580E6A">
            <w:pPr>
              <w:rPr>
                <w:rFonts w:ascii="Times New Roman" w:hAnsi="Times New Roman"/>
              </w:rPr>
            </w:pPr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Обеспечение деятельности функционирования администрации </w:t>
            </w:r>
            <w:proofErr w:type="spellStart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>Привольненского</w:t>
            </w:r>
            <w:proofErr w:type="spellEnd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 сельского поселения </w:t>
            </w:r>
            <w:proofErr w:type="spellStart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>Каневского</w:t>
            </w:r>
            <w:proofErr w:type="spellEnd"/>
            <w:r w:rsidRPr="00300130">
              <w:rPr>
                <w:rFonts w:ascii="Times New Roman" w:hAnsi="Times New Roman" w:cs="Times New Roman"/>
                <w:color w:val="auto"/>
                <w:lang w:eastAsia="ar-SA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52 1 0000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</w:pPr>
            <w:r>
              <w:rPr>
                <w:rFonts w:ascii="Times New Roman" w:hAnsi="Times New Roman" w:cs="Times New Roman"/>
              </w:rPr>
              <w:t>6275,0</w:t>
            </w:r>
          </w:p>
        </w:tc>
        <w:tc>
          <w:tcPr>
            <w:tcW w:w="1620" w:type="dxa"/>
            <w:gridSpan w:val="2"/>
            <w:vAlign w:val="bottom"/>
          </w:tcPr>
          <w:p w:rsidR="00580E6A" w:rsidRPr="00B27653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B27653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2482,5</w:t>
            </w:r>
          </w:p>
        </w:tc>
        <w:tc>
          <w:tcPr>
            <w:tcW w:w="1457" w:type="dxa"/>
            <w:vAlign w:val="bottom"/>
          </w:tcPr>
          <w:p w:rsidR="00580E6A" w:rsidRPr="00B27653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B27653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D615EA" w:rsidRDefault="00AD166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AD166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FF39B8" w:rsidP="0009416F">
            <w:pPr>
              <w:jc w:val="center"/>
            </w:pPr>
            <w:r>
              <w:rPr>
                <w:rFonts w:ascii="Times New Roman" w:hAnsi="Times New Roman" w:cs="Times New Roman"/>
              </w:rPr>
              <w:t>6275,0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B27653" w:rsidRDefault="00AD166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B27653" w:rsidRDefault="00580E6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2482,5</w:t>
            </w:r>
          </w:p>
        </w:tc>
        <w:tc>
          <w:tcPr>
            <w:tcW w:w="1457" w:type="dxa"/>
            <w:vAlign w:val="bottom"/>
          </w:tcPr>
          <w:p w:rsidR="00AD166A" w:rsidRPr="00B27653" w:rsidRDefault="00AD166A" w:rsidP="0009416F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B27653" w:rsidRDefault="00580E6A" w:rsidP="000941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FF39B8">
              <w:rPr>
                <w:rFonts w:ascii="Times New Roman" w:hAnsi="Times New Roman" w:cs="Times New Roman"/>
              </w:rPr>
              <w:t>,6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D615EA" w:rsidRDefault="00AD166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gridSpan w:val="2"/>
            <w:vAlign w:val="center"/>
          </w:tcPr>
          <w:p w:rsidR="00AD166A" w:rsidRPr="00FC2E6B" w:rsidRDefault="00AD166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center"/>
          </w:tcPr>
          <w:p w:rsidR="00AD166A" w:rsidRPr="00FC2E6B" w:rsidRDefault="00AD166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center"/>
          </w:tcPr>
          <w:p w:rsidR="00AD166A" w:rsidRPr="00FC2E6B" w:rsidRDefault="00AD166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gridSpan w:val="2"/>
            <w:vAlign w:val="center"/>
          </w:tcPr>
          <w:p w:rsidR="00AD166A" w:rsidRPr="00FC2E6B" w:rsidRDefault="00AD166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:rsidR="00AD166A" w:rsidRPr="00FC2E6B" w:rsidRDefault="00AD166A" w:rsidP="00EA006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gridSpan w:val="2"/>
            <w:vAlign w:val="center"/>
          </w:tcPr>
          <w:p w:rsidR="00AD166A" w:rsidRPr="00FC2E6B" w:rsidRDefault="00AD166A" w:rsidP="00CF643E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D77421" w:rsidP="00D77421">
            <w:pPr>
              <w:jc w:val="center"/>
            </w:pPr>
            <w:r>
              <w:rPr>
                <w:rFonts w:ascii="Times New Roman" w:hAnsi="Times New Roman" w:cs="Times New Roman"/>
              </w:rPr>
              <w:t>5617</w:t>
            </w:r>
            <w:r w:rsidR="0064318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:rsidR="00FF39B8" w:rsidRDefault="00FF39B8" w:rsidP="00CF643E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B27653" w:rsidRDefault="00580E6A" w:rsidP="00CF6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2226,0</w:t>
            </w:r>
          </w:p>
        </w:tc>
        <w:tc>
          <w:tcPr>
            <w:tcW w:w="1457" w:type="dxa"/>
            <w:vAlign w:val="center"/>
          </w:tcPr>
          <w:p w:rsidR="00AD166A" w:rsidRPr="00B27653" w:rsidRDefault="00AD166A" w:rsidP="00CF643E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B27653" w:rsidRDefault="00580E6A" w:rsidP="00CF6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FF39B8">
              <w:rPr>
                <w:rFonts w:ascii="Times New Roman" w:hAnsi="Times New Roman" w:cs="Times New Roman"/>
              </w:rPr>
              <w:t>,6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D615EA" w:rsidRDefault="00AD166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AD166A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82790D" w:rsidRPr="00954B8B" w:rsidRDefault="00D77421" w:rsidP="008279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637,6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B27653" w:rsidRDefault="00AD166A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B27653" w:rsidRDefault="00580E6A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248,1</w:t>
            </w:r>
          </w:p>
        </w:tc>
        <w:tc>
          <w:tcPr>
            <w:tcW w:w="1457" w:type="dxa"/>
            <w:vAlign w:val="bottom"/>
          </w:tcPr>
          <w:p w:rsidR="00AD166A" w:rsidRPr="00B27653" w:rsidRDefault="00580E6A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D615EA" w:rsidRDefault="00AD166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52 1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0019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D77421" w:rsidP="00E71FA5">
            <w:pPr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B27653" w:rsidRDefault="00580E6A" w:rsidP="00E7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57" w:type="dxa"/>
            <w:vAlign w:val="bottom"/>
          </w:tcPr>
          <w:p w:rsidR="00AD166A" w:rsidRPr="00B27653" w:rsidRDefault="00580E6A" w:rsidP="00E71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82790D">
              <w:rPr>
                <w:rFonts w:ascii="Times New Roman" w:hAnsi="Times New Roman" w:cs="Times New Roman"/>
              </w:rPr>
              <w:t>,0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D615EA" w:rsidRDefault="00AD166A" w:rsidP="00E13EF4">
            <w:pPr>
              <w:rPr>
                <w:rFonts w:ascii="Times New Roman" w:hAnsi="Times New Roman"/>
                <w:b/>
              </w:rPr>
            </w:pPr>
            <w:r w:rsidRPr="00D615EA"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83,4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166A" w:rsidRPr="00FC2E6B" w:rsidRDefault="00580E6A" w:rsidP="008B494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41,7</w:t>
            </w:r>
          </w:p>
        </w:tc>
        <w:tc>
          <w:tcPr>
            <w:tcW w:w="1457" w:type="dxa"/>
            <w:vAlign w:val="bottom"/>
          </w:tcPr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166A" w:rsidRPr="00825831" w:rsidRDefault="00580E6A" w:rsidP="00925F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25831" w:rsidRPr="00825831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D615EA" w:rsidRDefault="00AD166A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деятельности контрольно-счётных органов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580E6A" w:rsidP="008B4943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57" w:type="dxa"/>
            <w:vAlign w:val="bottom"/>
          </w:tcPr>
          <w:p w:rsidR="00AD166A" w:rsidRPr="00FC2E6B" w:rsidRDefault="00AD166A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580E6A" w:rsidP="00925F2B">
            <w:pPr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="0082790D">
              <w:rPr>
                <w:rFonts w:ascii="Times New Roman" w:hAnsi="Times New Roman" w:cs="Times New Roman"/>
              </w:rPr>
              <w:t>0,0</w:t>
            </w:r>
          </w:p>
        </w:tc>
      </w:tr>
      <w:tr w:rsidR="00FF39B8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FF39B8" w:rsidRPr="00D615EA" w:rsidRDefault="00FF39B8" w:rsidP="00FF39B8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Обеспечение функционирования контрольно- сче</w:t>
            </w:r>
            <w:r>
              <w:rPr>
                <w:rFonts w:ascii="Times New Roman" w:hAnsi="Times New Roman"/>
              </w:rPr>
              <w:t>тного органа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580E6A" w:rsidP="00FF39B8">
            <w:pPr>
              <w:jc w:val="center"/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457" w:type="dxa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580E6A" w:rsidP="00FF39B8">
            <w:pPr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="00FF39B8">
              <w:rPr>
                <w:rFonts w:ascii="Times New Roman" w:hAnsi="Times New Roman" w:cs="Times New Roman"/>
              </w:rPr>
              <w:t>0,0</w:t>
            </w:r>
          </w:p>
        </w:tc>
      </w:tr>
      <w:tr w:rsidR="00FF39B8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FF39B8" w:rsidRPr="00D615EA" w:rsidRDefault="00FF39B8" w:rsidP="00FF39B8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53 1 0020010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580E6A" w:rsidP="00580E6A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FF39B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7" w:type="dxa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580E6A" w:rsidP="00FF39B8">
            <w:pPr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="00FF39B8">
              <w:rPr>
                <w:rFonts w:ascii="Times New Roman" w:hAnsi="Times New Roman" w:cs="Times New Roman"/>
              </w:rPr>
              <w:t>0,0</w:t>
            </w:r>
          </w:p>
        </w:tc>
      </w:tr>
      <w:tr w:rsidR="00925F2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925F2B" w:rsidRPr="00D615EA" w:rsidRDefault="00925F2B" w:rsidP="00925F2B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080" w:type="dxa"/>
            <w:gridSpan w:val="2"/>
            <w:vAlign w:val="bottom"/>
          </w:tcPr>
          <w:p w:rsidR="00925F2B" w:rsidRPr="00FC2E6B" w:rsidRDefault="00925F2B" w:rsidP="00925F2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925F2B" w:rsidRPr="00FC2E6B" w:rsidRDefault="00925F2B" w:rsidP="00925F2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925F2B" w:rsidRPr="00FC2E6B" w:rsidRDefault="00925F2B" w:rsidP="00925F2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gridSpan w:val="2"/>
            <w:vAlign w:val="bottom"/>
          </w:tcPr>
          <w:p w:rsidR="00925F2B" w:rsidRPr="00FC2E6B" w:rsidRDefault="00925F2B" w:rsidP="00925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FC2E6B"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2001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925F2B" w:rsidRPr="00FC2E6B" w:rsidRDefault="00925F2B" w:rsidP="00925F2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gridSpan w:val="2"/>
          </w:tcPr>
          <w:p w:rsidR="00925F2B" w:rsidRPr="00FC2E6B" w:rsidRDefault="00925F2B" w:rsidP="00925F2B">
            <w:pPr>
              <w:jc w:val="center"/>
              <w:rPr>
                <w:rFonts w:ascii="Times New Roman" w:hAnsi="Times New Roman" w:cs="Times New Roman"/>
              </w:rPr>
            </w:pPr>
          </w:p>
          <w:p w:rsidR="00925F2B" w:rsidRPr="00FC2E6B" w:rsidRDefault="00925F2B" w:rsidP="00925F2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41,7</w:t>
            </w:r>
          </w:p>
        </w:tc>
        <w:tc>
          <w:tcPr>
            <w:tcW w:w="1620" w:type="dxa"/>
            <w:gridSpan w:val="2"/>
            <w:vAlign w:val="bottom"/>
          </w:tcPr>
          <w:p w:rsidR="00925F2B" w:rsidRPr="00FC2E6B" w:rsidRDefault="00925F2B" w:rsidP="00925F2B">
            <w:pPr>
              <w:jc w:val="center"/>
              <w:rPr>
                <w:rFonts w:ascii="Times New Roman" w:hAnsi="Times New Roman" w:cs="Times New Roman"/>
              </w:rPr>
            </w:pPr>
          </w:p>
          <w:p w:rsidR="00925F2B" w:rsidRPr="00FC2E6B" w:rsidRDefault="00580E6A" w:rsidP="00925F2B"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20,8</w:t>
            </w:r>
          </w:p>
        </w:tc>
        <w:tc>
          <w:tcPr>
            <w:tcW w:w="1457" w:type="dxa"/>
            <w:vAlign w:val="bottom"/>
          </w:tcPr>
          <w:p w:rsidR="00925F2B" w:rsidRPr="00FC2E6B" w:rsidRDefault="00925F2B" w:rsidP="00925F2B">
            <w:pPr>
              <w:jc w:val="center"/>
              <w:rPr>
                <w:rFonts w:ascii="Times New Roman" w:hAnsi="Times New Roman" w:cs="Times New Roman"/>
              </w:rPr>
            </w:pPr>
          </w:p>
          <w:p w:rsidR="00925F2B" w:rsidRPr="00825831" w:rsidRDefault="00825831" w:rsidP="00925F2B">
            <w:pPr>
              <w:jc w:val="center"/>
              <w:rPr>
                <w:rFonts w:ascii="Times New Roman" w:hAnsi="Times New Roman" w:cs="Times New Roman"/>
              </w:rPr>
            </w:pPr>
            <w:r w:rsidRPr="00825831">
              <w:rPr>
                <w:rFonts w:ascii="Times New Roman" w:hAnsi="Times New Roman" w:cs="Times New Roman"/>
              </w:rPr>
              <w:lastRenderedPageBreak/>
              <w:t>50,0</w:t>
            </w:r>
          </w:p>
        </w:tc>
      </w:tr>
      <w:tr w:rsidR="00FF39B8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FF39B8" w:rsidRPr="006D0036" w:rsidRDefault="00FF39B8" w:rsidP="00FF39B8">
            <w:pPr>
              <w:pStyle w:val="ab"/>
              <w:ind w:firstLine="0"/>
              <w:jc w:val="left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lastRenderedPageBreak/>
              <w:t xml:space="preserve">Обеспечение деятельности </w:t>
            </w:r>
            <w:r>
              <w:rPr>
                <w:sz w:val="22"/>
                <w:szCs w:val="22"/>
              </w:rPr>
              <w:t>функционирования органов внутреннего финансового контроля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FC2E6B">
              <w:rPr>
                <w:rFonts w:ascii="Times New Roman" w:hAnsi="Times New Roman" w:cs="Times New Roman"/>
              </w:rPr>
              <w:t xml:space="preserve"> 0 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580E6A" w:rsidP="00FF39B8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57" w:type="dxa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580E6A" w:rsidP="00FF39B8">
            <w:pPr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="00FF39B8">
              <w:rPr>
                <w:rFonts w:ascii="Times New Roman" w:hAnsi="Times New Roman" w:cs="Times New Roman"/>
              </w:rPr>
              <w:t>0,0</w:t>
            </w:r>
          </w:p>
        </w:tc>
      </w:tr>
      <w:tr w:rsidR="00580E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580E6A" w:rsidRPr="006D0036" w:rsidRDefault="00580E6A" w:rsidP="00580E6A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 xml:space="preserve">Обеспечение функционирования </w:t>
            </w:r>
            <w:r>
              <w:rPr>
                <w:sz w:val="22"/>
                <w:szCs w:val="22"/>
              </w:rPr>
              <w:t>органов внутреннего финансового контроля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58 1 000</w:t>
            </w:r>
            <w:r w:rsidRPr="00FC2E6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57" w:type="dxa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80E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580E6A" w:rsidRPr="006D0036" w:rsidRDefault="00580E6A" w:rsidP="00580E6A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 xml:space="preserve">Осуществление полномочий </w:t>
            </w:r>
            <w:r>
              <w:rPr>
                <w:sz w:val="22"/>
                <w:szCs w:val="22"/>
              </w:rPr>
              <w:t xml:space="preserve">органов внутреннего </w:t>
            </w:r>
            <w:r w:rsidRPr="006D0036">
              <w:rPr>
                <w:sz w:val="22"/>
                <w:szCs w:val="22"/>
              </w:rPr>
              <w:t>финансового контроля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gridSpan w:val="2"/>
            <w:vAlign w:val="bottom"/>
          </w:tcPr>
          <w:p w:rsidR="00580E6A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57" w:type="dxa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80E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580E6A" w:rsidRPr="006D0036" w:rsidRDefault="00580E6A" w:rsidP="00580E6A">
            <w:pPr>
              <w:pStyle w:val="ab"/>
              <w:ind w:firstLine="0"/>
              <w:rPr>
                <w:sz w:val="22"/>
                <w:szCs w:val="22"/>
              </w:rPr>
            </w:pPr>
            <w:r w:rsidRPr="006D003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gridSpan w:val="2"/>
            <w:vAlign w:val="bottom"/>
          </w:tcPr>
          <w:p w:rsidR="00580E6A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58 1 00103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5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gridSpan w:val="2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57" w:type="dxa"/>
            <w:vAlign w:val="bottom"/>
          </w:tcPr>
          <w:p w:rsidR="00580E6A" w:rsidRPr="00FC2E6B" w:rsidRDefault="00580E6A" w:rsidP="00580E6A">
            <w:pPr>
              <w:jc w:val="center"/>
              <w:rPr>
                <w:rFonts w:ascii="Times New Roman" w:hAnsi="Times New Roman" w:cs="Times New Roman"/>
              </w:rPr>
            </w:pPr>
          </w:p>
          <w:p w:rsidR="00580E6A" w:rsidRPr="00FC2E6B" w:rsidRDefault="00580E6A" w:rsidP="00580E6A">
            <w:pPr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E61DF6" w:rsidRDefault="00AD166A" w:rsidP="002A447C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b/>
              </w:rPr>
            </w:pPr>
            <w:r w:rsidRPr="00E61DF6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40" w:type="dxa"/>
            <w:gridSpan w:val="2"/>
            <w:vAlign w:val="bottom"/>
          </w:tcPr>
          <w:p w:rsidR="00AD166A" w:rsidRDefault="00AD166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D166A" w:rsidRDefault="00AD166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Pr="00E61DF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E61DF6" w:rsidRDefault="00AD166A" w:rsidP="00E140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57" w:type="dxa"/>
            <w:vAlign w:val="bottom"/>
          </w:tcPr>
          <w:p w:rsidR="00AD166A" w:rsidRPr="00E61DF6" w:rsidRDefault="00AD166A" w:rsidP="00E140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1DF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E61DF6" w:rsidRDefault="00AD166A" w:rsidP="002A447C">
            <w:pPr>
              <w:rPr>
                <w:rFonts w:ascii="Times New Roman" w:hAnsi="Times New Roman"/>
                <w:b/>
              </w:rPr>
            </w:pPr>
            <w:r w:rsidRPr="00E61DF6">
              <w:rPr>
                <w:rFonts w:ascii="Times New Roman" w:hAnsi="Times New Roman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Привольненское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сельское поселение </w:t>
            </w:r>
            <w:proofErr w:type="spellStart"/>
            <w:r w:rsidRPr="00E61DF6">
              <w:rPr>
                <w:rFonts w:ascii="Times New Roman" w:hAnsi="Times New Roman"/>
                <w:shd w:val="clear" w:color="auto" w:fill="FFFFFF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  <w:shd w:val="clear" w:color="auto" w:fill="FFFFFF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E61DF6" w:rsidRDefault="00AD166A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52 0 00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AD166A" w:rsidRDefault="00AD166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AD166A" w:rsidRPr="00E61DF6" w:rsidRDefault="00AD166A" w:rsidP="00E61DF6">
            <w:pPr>
              <w:rPr>
                <w:rFonts w:ascii="Times New Roman" w:hAnsi="Times New Roman"/>
              </w:rPr>
            </w:pPr>
          </w:p>
          <w:p w:rsidR="00AD166A" w:rsidRPr="00E61DF6" w:rsidRDefault="00AD166A" w:rsidP="00E61D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FC2E6B" w:rsidRDefault="00AD166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AD166A" w:rsidRPr="00FC2E6B" w:rsidRDefault="00AD166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E61DF6" w:rsidRDefault="00AD166A" w:rsidP="002A447C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E61DF6" w:rsidRDefault="00AD166A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</w:t>
            </w:r>
            <w:r w:rsidRPr="00E61DF6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AD166A" w:rsidRDefault="00AD166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D166A" w:rsidRPr="00E61DF6" w:rsidRDefault="00AD166A" w:rsidP="00E61D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FC2E6B" w:rsidRDefault="00AD166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AD166A" w:rsidRPr="00FC2E6B" w:rsidRDefault="00AD166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E61DF6" w:rsidRDefault="00AD166A" w:rsidP="002A447C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 xml:space="preserve">Резервный фонд </w:t>
            </w:r>
            <w:proofErr w:type="spellStart"/>
            <w:r w:rsidRPr="00E61DF6">
              <w:rPr>
                <w:rFonts w:ascii="Times New Roman" w:hAnsi="Times New Roman"/>
              </w:rPr>
              <w:t>Привольненского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E61DF6">
              <w:rPr>
                <w:rFonts w:ascii="Times New Roman" w:hAnsi="Times New Roman"/>
              </w:rPr>
              <w:t>Каневского</w:t>
            </w:r>
            <w:proofErr w:type="spellEnd"/>
            <w:r w:rsidRPr="00E61DF6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E61DF6" w:rsidRDefault="00AD166A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AD166A" w:rsidRDefault="00AD166A" w:rsidP="002A44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D166A" w:rsidRPr="00E61DF6" w:rsidRDefault="00AD166A" w:rsidP="00E61D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FC2E6B" w:rsidRDefault="00AD166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AD166A" w:rsidRPr="00FC2E6B" w:rsidRDefault="00AD166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E61DF6" w:rsidRDefault="00AD166A" w:rsidP="002A447C">
            <w:pPr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11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E61DF6" w:rsidRDefault="00AD166A" w:rsidP="00E61D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52 2 00100</w:t>
            </w:r>
            <w:r w:rsidRPr="00E61DF6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E61DF6" w:rsidRDefault="00AD166A" w:rsidP="002A447C">
            <w:pPr>
              <w:jc w:val="center"/>
              <w:rPr>
                <w:rFonts w:ascii="Times New Roman" w:hAnsi="Times New Roman"/>
              </w:rPr>
            </w:pPr>
            <w:r w:rsidRPr="00E61DF6">
              <w:rPr>
                <w:rFonts w:ascii="Times New Roman" w:hAnsi="Times New Roman"/>
              </w:rPr>
              <w:t>800</w:t>
            </w:r>
          </w:p>
        </w:tc>
        <w:tc>
          <w:tcPr>
            <w:tcW w:w="2520" w:type="dxa"/>
            <w:gridSpan w:val="2"/>
            <w:vAlign w:val="center"/>
          </w:tcPr>
          <w:p w:rsidR="00AD166A" w:rsidRPr="00E61DF6" w:rsidRDefault="00AD166A" w:rsidP="00E61D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E61DF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AD166A" w:rsidRPr="00FC2E6B" w:rsidRDefault="00AD166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AD166A" w:rsidRPr="00FC2E6B" w:rsidRDefault="00AD166A" w:rsidP="00E1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FC2E6B" w:rsidRDefault="00AD166A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13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D166A" w:rsidRPr="00FC2E6B" w:rsidRDefault="009579C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10563,0</w:t>
            </w:r>
          </w:p>
        </w:tc>
        <w:tc>
          <w:tcPr>
            <w:tcW w:w="1620" w:type="dxa"/>
            <w:gridSpan w:val="2"/>
            <w:vAlign w:val="center"/>
          </w:tcPr>
          <w:p w:rsidR="00AD166A" w:rsidRPr="00896EBD" w:rsidRDefault="009579CA" w:rsidP="00896E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4242,8</w:t>
            </w:r>
          </w:p>
        </w:tc>
        <w:tc>
          <w:tcPr>
            <w:tcW w:w="1457" w:type="dxa"/>
            <w:vAlign w:val="center"/>
          </w:tcPr>
          <w:p w:rsidR="00AD166A" w:rsidRPr="00CF20D9" w:rsidRDefault="009579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40,2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FC2E6B" w:rsidRDefault="00AD166A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Обеспечение деятельности администрации муниципального </w:t>
            </w:r>
            <w:proofErr w:type="spellStart"/>
            <w:r w:rsidRPr="00FC2E6B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</w:rPr>
              <w:t>Каневского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Default="00AD166A" w:rsidP="00D40ACE">
            <w:pPr>
              <w:rPr>
                <w:rFonts w:ascii="Times New Roman" w:hAnsi="Times New Roman" w:cs="Times New Roman"/>
              </w:rPr>
            </w:pPr>
          </w:p>
          <w:p w:rsidR="00AD166A" w:rsidRPr="00FC2E6B" w:rsidRDefault="00AD166A" w:rsidP="00AC759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3,8</w:t>
            </w:r>
          </w:p>
        </w:tc>
        <w:tc>
          <w:tcPr>
            <w:tcW w:w="1620" w:type="dxa"/>
            <w:gridSpan w:val="2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Default="00AD166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FF39B8" w:rsidP="00110C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457" w:type="dxa"/>
          </w:tcPr>
          <w:p w:rsidR="00AD166A" w:rsidRDefault="00AD166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AD166A" w:rsidP="00D40ACE">
            <w:pPr>
              <w:rPr>
                <w:rFonts w:ascii="Times New Roman" w:hAnsi="Times New Roman" w:cs="Times New Roman"/>
              </w:rPr>
            </w:pPr>
          </w:p>
          <w:p w:rsidR="00AD166A" w:rsidRPr="00FC2E6B" w:rsidRDefault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  <w:r w:rsidR="00AD166A"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4647D8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647D8" w:rsidRPr="00FC2E6B" w:rsidRDefault="004647D8" w:rsidP="004647D8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Образование и организация деятельности административных комиссий</w:t>
            </w:r>
          </w:p>
        </w:tc>
        <w:tc>
          <w:tcPr>
            <w:tcW w:w="108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52 3 0000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</w:p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  <w:gridSpan w:val="2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</w:p>
          <w:p w:rsidR="004647D8" w:rsidRPr="00FC2E6B" w:rsidRDefault="00FF39B8" w:rsidP="00464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</w:p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FF39B8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FF39B8" w:rsidRPr="00FC2E6B" w:rsidRDefault="00FF39B8" w:rsidP="00FF39B8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FF39B8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FF39B8" w:rsidRPr="00FC2E6B" w:rsidRDefault="00FF39B8" w:rsidP="00FF39B8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 xml:space="preserve">52 3 </w:t>
            </w:r>
            <w:r>
              <w:rPr>
                <w:rFonts w:ascii="Times New Roman" w:hAnsi="Times New Roman" w:cs="Times New Roman"/>
              </w:rPr>
              <w:t>00</w:t>
            </w:r>
            <w:r w:rsidRPr="00FC2E6B">
              <w:rPr>
                <w:rFonts w:ascii="Times New Roman" w:hAnsi="Times New Roman" w:cs="Times New Roman"/>
              </w:rPr>
              <w:t>6019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620" w:type="dxa"/>
            <w:gridSpan w:val="2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</w:tcPr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</w:p>
          <w:p w:rsidR="00FF39B8" w:rsidRPr="00FC2E6B" w:rsidRDefault="00FF39B8" w:rsidP="00FF3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FC2E6B">
              <w:rPr>
                <w:rFonts w:ascii="Times New Roman" w:hAnsi="Times New Roman" w:cs="Times New Roman"/>
              </w:rPr>
              <w:t>,0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AD166A" w:rsidRPr="0042546C" w:rsidRDefault="00AD166A" w:rsidP="007924FC">
            <w:pPr>
              <w:rPr>
                <w:rFonts w:ascii="Times New Roman" w:hAnsi="Times New Roman"/>
                <w:b/>
              </w:rPr>
            </w:pPr>
            <w:r w:rsidRPr="0042546C">
              <w:rPr>
                <w:rFonts w:ascii="Times New Roman" w:hAnsi="Times New Roman"/>
                <w:b/>
              </w:rPr>
              <w:t xml:space="preserve">Обеспечение деятельности муниципального казенного учреждения </w:t>
            </w:r>
            <w:proofErr w:type="spellStart"/>
            <w:r w:rsidRPr="0042546C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42546C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42546C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42546C">
              <w:rPr>
                <w:rFonts w:ascii="Times New Roman" w:hAnsi="Times New Roman"/>
                <w:b/>
              </w:rPr>
              <w:t xml:space="preserve"> района «Центр обеспечения»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42546C" w:rsidRDefault="00AD166A" w:rsidP="00792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59 0 00</w:t>
            </w:r>
            <w:r w:rsidRPr="0042546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FF39B8" w:rsidP="002E62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9656,3</w:t>
            </w:r>
          </w:p>
        </w:tc>
        <w:tc>
          <w:tcPr>
            <w:tcW w:w="1620" w:type="dxa"/>
            <w:gridSpan w:val="2"/>
            <w:vAlign w:val="bottom"/>
          </w:tcPr>
          <w:p w:rsidR="00AD166A" w:rsidRDefault="00AD166A" w:rsidP="002F128F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9579CA" w:rsidP="002F1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3995,2</w:t>
            </w:r>
          </w:p>
        </w:tc>
        <w:tc>
          <w:tcPr>
            <w:tcW w:w="1457" w:type="dxa"/>
            <w:vAlign w:val="bottom"/>
          </w:tcPr>
          <w:p w:rsidR="00AD166A" w:rsidRDefault="00AD166A" w:rsidP="002F128F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9579CA" w:rsidP="002F1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</w:tr>
      <w:tr w:rsidR="009579C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9579CA" w:rsidRPr="0042546C" w:rsidRDefault="009579CA" w:rsidP="009579CA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 xml:space="preserve">Финансовое обеспечение деятельности муниципального казенного учреждения </w:t>
            </w:r>
            <w:proofErr w:type="spellStart"/>
            <w:r w:rsidRPr="0042546C">
              <w:rPr>
                <w:rFonts w:ascii="Times New Roman" w:hAnsi="Times New Roman"/>
              </w:rPr>
              <w:t>Привольненского</w:t>
            </w:r>
            <w:proofErr w:type="spellEnd"/>
            <w:r w:rsidRPr="0042546C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42546C">
              <w:rPr>
                <w:rFonts w:ascii="Times New Roman" w:hAnsi="Times New Roman"/>
              </w:rPr>
              <w:t>Каневского</w:t>
            </w:r>
            <w:proofErr w:type="spellEnd"/>
            <w:r w:rsidRPr="0042546C">
              <w:rPr>
                <w:rFonts w:ascii="Times New Roman" w:hAnsi="Times New Roman"/>
              </w:rPr>
              <w:t xml:space="preserve"> района «Центр обеспечения»</w:t>
            </w:r>
          </w:p>
        </w:tc>
        <w:tc>
          <w:tcPr>
            <w:tcW w:w="108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9579CA" w:rsidRPr="0042546C" w:rsidRDefault="009579CA" w:rsidP="009579CA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</w:rPr>
              <w:t xml:space="preserve"> 1 </w:t>
            </w:r>
            <w:r w:rsidRPr="0042546C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0</w:t>
            </w:r>
            <w:r w:rsidRPr="0042546C">
              <w:rPr>
                <w:rFonts w:ascii="Times New Roman" w:hAnsi="Times New Roman"/>
              </w:rPr>
              <w:t>000</w:t>
            </w:r>
          </w:p>
        </w:tc>
        <w:tc>
          <w:tcPr>
            <w:tcW w:w="108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9656,3</w:t>
            </w:r>
          </w:p>
        </w:tc>
        <w:tc>
          <w:tcPr>
            <w:tcW w:w="1620" w:type="dxa"/>
            <w:gridSpan w:val="2"/>
            <w:vAlign w:val="bottom"/>
          </w:tcPr>
          <w:p w:rsidR="009579CA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</w:p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3995,2</w:t>
            </w:r>
          </w:p>
        </w:tc>
        <w:tc>
          <w:tcPr>
            <w:tcW w:w="1457" w:type="dxa"/>
            <w:vAlign w:val="bottom"/>
          </w:tcPr>
          <w:p w:rsidR="009579CA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</w:p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</w:tr>
      <w:tr w:rsidR="009579C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9579CA" w:rsidRPr="0042546C" w:rsidRDefault="009579CA" w:rsidP="009579CA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9579CA" w:rsidRPr="0027537E" w:rsidRDefault="009579CA" w:rsidP="009579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9656,3</w:t>
            </w:r>
          </w:p>
        </w:tc>
        <w:tc>
          <w:tcPr>
            <w:tcW w:w="1620" w:type="dxa"/>
            <w:gridSpan w:val="2"/>
            <w:vAlign w:val="bottom"/>
          </w:tcPr>
          <w:p w:rsidR="009579CA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</w:p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3995,2</w:t>
            </w:r>
          </w:p>
        </w:tc>
        <w:tc>
          <w:tcPr>
            <w:tcW w:w="1457" w:type="dxa"/>
            <w:vAlign w:val="bottom"/>
          </w:tcPr>
          <w:p w:rsidR="009579CA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</w:p>
          <w:p w:rsidR="009579CA" w:rsidRPr="00FC2E6B" w:rsidRDefault="009579CA" w:rsidP="009579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AD166A" w:rsidRPr="0042546C" w:rsidRDefault="00AD166A" w:rsidP="007924FC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27537E" w:rsidRDefault="00AD166A" w:rsidP="00792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FF39B8" w:rsidP="002E62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8787,1</w:t>
            </w:r>
          </w:p>
        </w:tc>
        <w:tc>
          <w:tcPr>
            <w:tcW w:w="1620" w:type="dxa"/>
            <w:gridSpan w:val="2"/>
          </w:tcPr>
          <w:p w:rsidR="00AD166A" w:rsidRDefault="00AD166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Default="00AD166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Default="00AD166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9579C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3639,8</w:t>
            </w:r>
          </w:p>
        </w:tc>
        <w:tc>
          <w:tcPr>
            <w:tcW w:w="1457" w:type="dxa"/>
          </w:tcPr>
          <w:p w:rsidR="00AD166A" w:rsidRDefault="00AD166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Default="00AD166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Default="00AD166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AD166A" w:rsidRPr="00FC2E6B" w:rsidRDefault="009579CA" w:rsidP="00D718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AD166A" w:rsidRPr="0042546C" w:rsidRDefault="00AD166A" w:rsidP="007924FC">
            <w:pPr>
              <w:rPr>
                <w:rFonts w:ascii="Times New Roman" w:hAnsi="Times New Roman"/>
              </w:rPr>
            </w:pPr>
            <w:r w:rsidRPr="0042546C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AD166A" w:rsidRPr="0027537E" w:rsidRDefault="00AD166A" w:rsidP="00792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</w:t>
            </w:r>
            <w:r w:rsidRPr="0027537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AD166A" w:rsidRPr="00FC2E6B" w:rsidRDefault="00FF39B8" w:rsidP="002E62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863,4</w:t>
            </w:r>
          </w:p>
        </w:tc>
        <w:tc>
          <w:tcPr>
            <w:tcW w:w="1620" w:type="dxa"/>
            <w:gridSpan w:val="2"/>
          </w:tcPr>
          <w:p w:rsidR="00AD166A" w:rsidRDefault="00AD166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647D8" w:rsidRPr="00FC2E6B" w:rsidRDefault="009579CA" w:rsidP="00464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457" w:type="dxa"/>
          </w:tcPr>
          <w:p w:rsidR="00AD166A" w:rsidRDefault="00AD166A" w:rsidP="00C2784A">
            <w:pPr>
              <w:jc w:val="center"/>
              <w:rPr>
                <w:rFonts w:ascii="Times New Roman" w:hAnsi="Times New Roman" w:cs="Times New Roman"/>
              </w:rPr>
            </w:pPr>
          </w:p>
          <w:p w:rsidR="004647D8" w:rsidRPr="00FC2E6B" w:rsidRDefault="009579C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AD166A" w:rsidRPr="00D615EA" w:rsidRDefault="00AD166A" w:rsidP="00B82D2A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08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AD166A" w:rsidRPr="00FC2E6B" w:rsidRDefault="00AD166A" w:rsidP="00792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AD166A" w:rsidRDefault="00AD166A" w:rsidP="00792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59 1 0000590</w:t>
            </w:r>
          </w:p>
        </w:tc>
        <w:tc>
          <w:tcPr>
            <w:tcW w:w="1080" w:type="dxa"/>
            <w:gridSpan w:val="2"/>
            <w:vAlign w:val="bottom"/>
          </w:tcPr>
          <w:p w:rsidR="00AD166A" w:rsidRDefault="00AD1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gridSpan w:val="2"/>
            <w:vAlign w:val="bottom"/>
          </w:tcPr>
          <w:p w:rsidR="00AD166A" w:rsidRDefault="002D1929" w:rsidP="002E62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620" w:type="dxa"/>
            <w:gridSpan w:val="2"/>
          </w:tcPr>
          <w:p w:rsidR="00AD166A" w:rsidRDefault="009579C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457" w:type="dxa"/>
          </w:tcPr>
          <w:p w:rsidR="00AD166A" w:rsidRDefault="009579CA" w:rsidP="00C278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</w:tc>
      </w:tr>
      <w:tr w:rsidR="00AD166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AD166A" w:rsidRPr="00FF2A96" w:rsidRDefault="00AD166A" w:rsidP="002D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Муниципальная программа "Развитие местного самоуправления и гражданского общества" на 2020-2022 годы</w:t>
            </w:r>
          </w:p>
        </w:tc>
        <w:tc>
          <w:tcPr>
            <w:tcW w:w="1080" w:type="dxa"/>
            <w:gridSpan w:val="2"/>
          </w:tcPr>
          <w:p w:rsidR="00AD166A" w:rsidRPr="00FC2E6B" w:rsidRDefault="00AD166A" w:rsidP="007000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FC2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gridSpan w:val="2"/>
          </w:tcPr>
          <w:p w:rsidR="00AD166A" w:rsidRPr="00FC2E6B" w:rsidRDefault="00AD166A" w:rsidP="0070009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</w:tcPr>
          <w:p w:rsidR="00AD166A" w:rsidRPr="00FC2E6B" w:rsidRDefault="00AD166A" w:rsidP="0070009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</w:tcPr>
          <w:p w:rsidR="00AD166A" w:rsidRPr="00FC2E6B" w:rsidRDefault="00AD166A" w:rsidP="0070009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01 0 0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80" w:type="dxa"/>
            <w:gridSpan w:val="2"/>
          </w:tcPr>
          <w:p w:rsidR="00AD166A" w:rsidRPr="00FC2E6B" w:rsidRDefault="00AD166A" w:rsidP="00700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</w:tcPr>
          <w:p w:rsidR="00AD166A" w:rsidRPr="004751C0" w:rsidRDefault="00AD166A" w:rsidP="00700098">
            <w:pPr>
              <w:rPr>
                <w:rFonts w:ascii="Times New Roman" w:hAnsi="Times New Roman" w:cs="Times New Roman"/>
              </w:rPr>
            </w:pPr>
          </w:p>
          <w:p w:rsidR="00AD166A" w:rsidRPr="004751C0" w:rsidRDefault="002D1929" w:rsidP="00700098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844,4</w:t>
            </w:r>
          </w:p>
        </w:tc>
        <w:tc>
          <w:tcPr>
            <w:tcW w:w="1620" w:type="dxa"/>
            <w:gridSpan w:val="2"/>
          </w:tcPr>
          <w:p w:rsidR="00AD166A" w:rsidRPr="004751C0" w:rsidRDefault="00AD166A" w:rsidP="00700098">
            <w:pPr>
              <w:rPr>
                <w:rFonts w:ascii="Times New Roman" w:hAnsi="Times New Roman" w:cs="Times New Roman"/>
              </w:rPr>
            </w:pPr>
          </w:p>
          <w:p w:rsidR="00AD166A" w:rsidRPr="004751C0" w:rsidRDefault="008A505D" w:rsidP="00EB38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235,3</w:t>
            </w:r>
          </w:p>
        </w:tc>
        <w:tc>
          <w:tcPr>
            <w:tcW w:w="1457" w:type="dxa"/>
          </w:tcPr>
          <w:p w:rsidR="00AD166A" w:rsidRPr="004751C0" w:rsidRDefault="00AD166A" w:rsidP="00700098">
            <w:pPr>
              <w:rPr>
                <w:rFonts w:ascii="Times New Roman" w:hAnsi="Times New Roman" w:cs="Times New Roman"/>
              </w:rPr>
            </w:pPr>
          </w:p>
          <w:p w:rsidR="00AD166A" w:rsidRPr="004751C0" w:rsidRDefault="008A505D" w:rsidP="00700098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27,9</w:t>
            </w:r>
          </w:p>
        </w:tc>
      </w:tr>
      <w:tr w:rsidR="004647D8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4647D8" w:rsidRPr="00FF2A96" w:rsidRDefault="004647D8" w:rsidP="004647D8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Основное мероприятие «Управление имуществом поселения»</w:t>
            </w:r>
          </w:p>
        </w:tc>
        <w:tc>
          <w:tcPr>
            <w:tcW w:w="108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FC2E6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000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4647D8" w:rsidRPr="00FC2E6B" w:rsidRDefault="004647D8" w:rsidP="004647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4647D8" w:rsidRPr="00FC2E6B" w:rsidRDefault="002D1929" w:rsidP="00F5576A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gridSpan w:val="2"/>
            <w:vAlign w:val="bottom"/>
          </w:tcPr>
          <w:p w:rsidR="004647D8" w:rsidRPr="00FC2E6B" w:rsidRDefault="002D1929" w:rsidP="004647D8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4647D8" w:rsidRPr="00FC2E6B" w:rsidRDefault="004647D8" w:rsidP="004647D8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2D1929" w:rsidRPr="00FF2A96" w:rsidRDefault="002D1929" w:rsidP="002D1929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 xml:space="preserve">Мероприятия в рамках управления имуществом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F2A96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FF2A96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2D1929" w:rsidRPr="00FC2E6B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2D1929" w:rsidRPr="00FF2A96" w:rsidRDefault="002D1929" w:rsidP="002D1929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</w:t>
            </w:r>
            <w:r w:rsidRPr="00FC2E6B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11002</w:t>
            </w:r>
            <w:r w:rsidRPr="00FC2E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6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2D1929" w:rsidRPr="00FC2E6B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2D1929" w:rsidRPr="00FF2A96" w:rsidRDefault="002D1929" w:rsidP="002D1929">
            <w:pPr>
              <w:pStyle w:val="aff1"/>
              <w:rPr>
                <w:rFonts w:ascii="Times New Roman" w:hAnsi="Times New Roman"/>
              </w:rPr>
            </w:pPr>
            <w:r w:rsidRPr="00FF2A96">
              <w:rPr>
                <w:rFonts w:ascii="Times New Roman" w:hAnsi="Times New Roman"/>
              </w:rPr>
              <w:t>Основное мероприятие «Обеспечение реализации функций муниципального образования в сфере территориальных органов общественного самоуправления»</w:t>
            </w:r>
          </w:p>
        </w:tc>
        <w:tc>
          <w:tcPr>
            <w:tcW w:w="1080" w:type="dxa"/>
            <w:gridSpan w:val="2"/>
            <w:tcMar>
              <w:left w:w="93" w:type="dxa"/>
            </w:tcMar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tcMar>
              <w:left w:w="93" w:type="dxa"/>
            </w:tcMar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tcMar>
              <w:left w:w="93" w:type="dxa"/>
            </w:tcMar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tcMar>
              <w:left w:w="93" w:type="dxa"/>
            </w:tcMar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gridSpan w:val="2"/>
            <w:tcMar>
              <w:left w:w="93" w:type="dxa"/>
            </w:tcMar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Mar>
              <w:left w:w="93" w:type="dxa"/>
            </w:tcMar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gridSpan w:val="2"/>
            <w:tcMar>
              <w:left w:w="93" w:type="dxa"/>
            </w:tcMar>
            <w:vAlign w:val="bottom"/>
          </w:tcPr>
          <w:p w:rsidR="002D1929" w:rsidRPr="00FC2E6B" w:rsidRDefault="008A505D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42</w:t>
            </w:r>
            <w:r w:rsidR="002D19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57" w:type="dxa"/>
            <w:tcMar>
              <w:left w:w="93" w:type="dxa"/>
            </w:tcMar>
            <w:vAlign w:val="bottom"/>
          </w:tcPr>
          <w:p w:rsidR="002D1929" w:rsidRPr="00FC2E6B" w:rsidRDefault="008A505D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2D1929">
              <w:rPr>
                <w:rFonts w:ascii="Times New Roman" w:hAnsi="Times New Roman" w:cs="Times New Roman"/>
              </w:rPr>
              <w:t>,0</w:t>
            </w:r>
          </w:p>
        </w:tc>
      </w:tr>
      <w:tr w:rsidR="008A505D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A505D" w:rsidRPr="00FF2A96" w:rsidRDefault="008A505D" w:rsidP="008A505D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Мероприятия по осуществлению функций по территориальным органам общественного самоуправления</w:t>
            </w:r>
          </w:p>
        </w:tc>
        <w:tc>
          <w:tcPr>
            <w:tcW w:w="1080" w:type="dxa"/>
            <w:gridSpan w:val="2"/>
            <w:tcMar>
              <w:left w:w="93" w:type="dxa"/>
            </w:tcMar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tcMar>
              <w:left w:w="93" w:type="dxa"/>
            </w:tcMar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tcMar>
              <w:left w:w="93" w:type="dxa"/>
            </w:tcMar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tcMar>
              <w:left w:w="93" w:type="dxa"/>
            </w:tcMar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gridSpan w:val="2"/>
            <w:tcMar>
              <w:left w:w="93" w:type="dxa"/>
            </w:tcMar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tcMar>
              <w:left w:w="93" w:type="dxa"/>
            </w:tcMar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gridSpan w:val="2"/>
            <w:tcMar>
              <w:left w:w="93" w:type="dxa"/>
            </w:tcMar>
            <w:vAlign w:val="bottom"/>
          </w:tcPr>
          <w:p w:rsidR="008A505D" w:rsidRPr="00FC2E6B" w:rsidRDefault="008A505D" w:rsidP="008A505D">
            <w:pPr>
              <w:jc w:val="center"/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57" w:type="dxa"/>
            <w:tcMar>
              <w:left w:w="93" w:type="dxa"/>
            </w:tcMar>
            <w:vAlign w:val="bottom"/>
          </w:tcPr>
          <w:p w:rsidR="008A505D" w:rsidRPr="00FC2E6B" w:rsidRDefault="008A505D" w:rsidP="008A505D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8A505D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A505D" w:rsidRPr="00FF2A96" w:rsidRDefault="008A505D" w:rsidP="008A505D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01 0021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C2E6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2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62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57" w:type="dxa"/>
            <w:vAlign w:val="bottom"/>
          </w:tcPr>
          <w:p w:rsidR="008A505D" w:rsidRPr="00FC2E6B" w:rsidRDefault="008A505D" w:rsidP="008A505D">
            <w:pPr>
              <w:jc w:val="center"/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EB383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EB383A" w:rsidRPr="00276DBC" w:rsidRDefault="00EB383A" w:rsidP="00EB383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76DB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«Уточнение книг </w:t>
            </w:r>
            <w:proofErr w:type="spellStart"/>
            <w:r w:rsidRPr="00276DBC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276DBC">
              <w:rPr>
                <w:rFonts w:ascii="Times New Roman" w:hAnsi="Times New Roman"/>
                <w:sz w:val="24"/>
                <w:szCs w:val="24"/>
              </w:rPr>
              <w:t xml:space="preserve"> учета»</w:t>
            </w:r>
          </w:p>
        </w:tc>
        <w:tc>
          <w:tcPr>
            <w:tcW w:w="108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gridSpan w:val="2"/>
            <w:vAlign w:val="bottom"/>
          </w:tcPr>
          <w:p w:rsidR="00EB383A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EB383A" w:rsidRDefault="002D1929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620" w:type="dxa"/>
            <w:gridSpan w:val="2"/>
            <w:vAlign w:val="bottom"/>
          </w:tcPr>
          <w:p w:rsidR="00EB383A" w:rsidRDefault="002D1929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EB383A" w:rsidRDefault="002D1929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383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EB383A" w:rsidRPr="00276DBC" w:rsidRDefault="00EB383A" w:rsidP="00EB383A">
            <w:pPr>
              <w:rPr>
                <w:rFonts w:ascii="Times New Roman" w:hAnsi="Times New Roman"/>
                <w:sz w:val="24"/>
                <w:szCs w:val="24"/>
              </w:rPr>
            </w:pPr>
            <w:r w:rsidRPr="00276D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уточнению книг </w:t>
            </w:r>
            <w:proofErr w:type="spellStart"/>
            <w:r w:rsidRPr="00276DBC">
              <w:rPr>
                <w:rFonts w:ascii="Times New Roman" w:hAnsi="Times New Roman"/>
                <w:sz w:val="24"/>
                <w:szCs w:val="24"/>
              </w:rPr>
              <w:t>похозяйственного</w:t>
            </w:r>
            <w:proofErr w:type="spellEnd"/>
            <w:r w:rsidRPr="00276DBC">
              <w:rPr>
                <w:rFonts w:ascii="Times New Roman" w:hAnsi="Times New Roman"/>
                <w:sz w:val="24"/>
                <w:szCs w:val="24"/>
              </w:rPr>
              <w:t xml:space="preserve"> учета</w:t>
            </w:r>
          </w:p>
        </w:tc>
        <w:tc>
          <w:tcPr>
            <w:tcW w:w="108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gridSpan w:val="2"/>
            <w:vAlign w:val="bottom"/>
          </w:tcPr>
          <w:p w:rsidR="00EB383A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EB383A" w:rsidRDefault="002D1929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620" w:type="dxa"/>
            <w:gridSpan w:val="2"/>
            <w:vAlign w:val="bottom"/>
          </w:tcPr>
          <w:p w:rsidR="00EB383A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EB383A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383A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EB383A" w:rsidRPr="00FF2A96" w:rsidRDefault="00EB383A" w:rsidP="00EB383A">
            <w:pPr>
              <w:rPr>
                <w:rFonts w:ascii="Times New Roman" w:hAnsi="Times New Roman"/>
                <w:sz w:val="24"/>
                <w:szCs w:val="24"/>
              </w:rPr>
            </w:pPr>
            <w:r w:rsidRPr="00FF2A96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EB383A" w:rsidRPr="00FC2E6B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01 0031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gridSpan w:val="2"/>
            <w:vAlign w:val="bottom"/>
          </w:tcPr>
          <w:p w:rsidR="00EB383A" w:rsidRDefault="00EB383A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EB383A" w:rsidRDefault="002D1929" w:rsidP="00EB3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620" w:type="dxa"/>
            <w:gridSpan w:val="2"/>
            <w:vAlign w:val="bottom"/>
          </w:tcPr>
          <w:p w:rsidR="00EB383A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EB383A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2D1929" w:rsidRPr="000147BB" w:rsidRDefault="002D1929" w:rsidP="002D1929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мероприятий, проводимых администрацией поселения»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01 0040</w:t>
            </w:r>
            <w:r w:rsidRPr="00FC2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2D1929" w:rsidRPr="0012735C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gridSpan w:val="2"/>
            <w:vAlign w:val="bottom"/>
          </w:tcPr>
          <w:p w:rsidR="002D1929" w:rsidRPr="0012735C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2D1929" w:rsidRPr="0012735C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2D1929" w:rsidRPr="000147BB" w:rsidRDefault="002D1929" w:rsidP="002D1929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 xml:space="preserve">Мероприятия праздничных дней, юбилейных и памятных дат, проводимых администрацией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147BB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0147B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Pr="00D96FEE" w:rsidRDefault="002D1929" w:rsidP="002D1929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2D1929" w:rsidRPr="008B4943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gridSpan w:val="2"/>
            <w:vAlign w:val="bottom"/>
          </w:tcPr>
          <w:p w:rsidR="002D1929" w:rsidRDefault="002D1929" w:rsidP="002D1929">
            <w:pPr>
              <w:rPr>
                <w:rFonts w:ascii="Times New Roman" w:hAnsi="Times New Roman" w:cs="Times New Roman"/>
              </w:rPr>
            </w:pPr>
          </w:p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2D1929" w:rsidRPr="000147BB" w:rsidRDefault="002D1929" w:rsidP="002D1929">
            <w:pPr>
              <w:rPr>
                <w:rFonts w:ascii="Times New Roman" w:hAnsi="Times New Roman"/>
                <w:sz w:val="24"/>
                <w:szCs w:val="24"/>
              </w:rPr>
            </w:pPr>
            <w:r w:rsidRPr="000147B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Pr="00D96FEE" w:rsidRDefault="002D1929" w:rsidP="002D1929">
            <w:pPr>
              <w:snapToGrid w:val="0"/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041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5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2D1929" w:rsidRPr="008B4943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20" w:type="dxa"/>
            <w:gridSpan w:val="2"/>
            <w:vAlign w:val="bottom"/>
          </w:tcPr>
          <w:p w:rsidR="002D1929" w:rsidRDefault="002D1929" w:rsidP="002D1929">
            <w:pPr>
              <w:rPr>
                <w:rFonts w:ascii="Times New Roman" w:hAnsi="Times New Roman" w:cs="Times New Roman"/>
              </w:rPr>
            </w:pPr>
          </w:p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2D1929" w:rsidRPr="00580EF3" w:rsidRDefault="002D1929" w:rsidP="002D192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bookmarkStart w:id="0" w:name="__DdeLink__14103_1921603097"/>
            <w:bookmarkEnd w:id="0"/>
            <w:r w:rsidRPr="00580EF3">
              <w:rPr>
                <w:rFonts w:ascii="Times New Roman" w:hAnsi="Times New Roman"/>
                <w:sz w:val="24"/>
                <w:szCs w:val="24"/>
              </w:rPr>
              <w:t>Основное мероприятие «Другие мероприятия муниципального образования»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Pr="00D96FEE" w:rsidRDefault="002D1929" w:rsidP="002D1929">
            <w:pPr>
              <w:jc w:val="center"/>
            </w:pPr>
            <w:r w:rsidRPr="00D96FEE">
              <w:rPr>
                <w:rFonts w:ascii="Times New Roman" w:hAnsi="Times New Roman" w:cs="Times New Roman"/>
              </w:rPr>
              <w:t xml:space="preserve">01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050</w:t>
            </w:r>
            <w:r w:rsidRPr="00D96FEE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D96F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2D1929" w:rsidRPr="008B4943" w:rsidRDefault="002D1929" w:rsidP="002D1929">
            <w:pPr>
              <w:jc w:val="center"/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620" w:type="dxa"/>
            <w:gridSpan w:val="2"/>
            <w:vAlign w:val="bottom"/>
          </w:tcPr>
          <w:p w:rsidR="002D1929" w:rsidRDefault="008A505D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457" w:type="dxa"/>
            <w:vAlign w:val="bottom"/>
          </w:tcPr>
          <w:p w:rsidR="002D1929" w:rsidRDefault="008A505D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</w:tr>
      <w:tr w:rsidR="008A505D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A505D" w:rsidRPr="00580EF3" w:rsidRDefault="008A505D" w:rsidP="008A505D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Реализация функций муниципального образования, связанных с общегосударственным управлением</w:t>
            </w:r>
          </w:p>
        </w:tc>
        <w:tc>
          <w:tcPr>
            <w:tcW w:w="108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8A505D" w:rsidRPr="000454A4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8A505D" w:rsidRPr="008B4943" w:rsidRDefault="008A505D" w:rsidP="008A505D">
            <w:pPr>
              <w:jc w:val="center"/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62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457" w:type="dxa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</w:tr>
      <w:tr w:rsidR="00DA3DE2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DA3DE2" w:rsidRPr="00580EF3" w:rsidRDefault="00DA3DE2" w:rsidP="00DA3DE2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DA3DE2" w:rsidRPr="00FC2E6B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DA3DE2" w:rsidRPr="00FC2E6B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DA3DE2" w:rsidRPr="00FC2E6B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DA3DE2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</w:t>
            </w:r>
            <w:r w:rsidRPr="000454A4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6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DA3DE2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DA3DE2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20" w:type="dxa"/>
            <w:gridSpan w:val="2"/>
            <w:vAlign w:val="bottom"/>
          </w:tcPr>
          <w:p w:rsidR="00DA3DE2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DA3DE2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A3DE2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DA3DE2" w:rsidRPr="00580EF3" w:rsidRDefault="00DA3DE2" w:rsidP="00DA3DE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80" w:type="dxa"/>
            <w:gridSpan w:val="2"/>
            <w:vAlign w:val="bottom"/>
          </w:tcPr>
          <w:p w:rsidR="00DA3DE2" w:rsidRPr="00FC2E6B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DA3DE2" w:rsidRPr="00FC2E6B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DA3DE2" w:rsidRPr="00FC2E6B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DA3DE2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01 0 0510060</w:t>
            </w:r>
          </w:p>
        </w:tc>
        <w:tc>
          <w:tcPr>
            <w:tcW w:w="1080" w:type="dxa"/>
            <w:gridSpan w:val="2"/>
            <w:vAlign w:val="bottom"/>
          </w:tcPr>
          <w:p w:rsidR="00DA3DE2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520" w:type="dxa"/>
            <w:gridSpan w:val="2"/>
            <w:vAlign w:val="bottom"/>
          </w:tcPr>
          <w:p w:rsidR="00DA3DE2" w:rsidRPr="003400BA" w:rsidRDefault="00DA3DE2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110,7</w:t>
            </w:r>
          </w:p>
        </w:tc>
        <w:tc>
          <w:tcPr>
            <w:tcW w:w="1620" w:type="dxa"/>
            <w:gridSpan w:val="2"/>
            <w:vAlign w:val="bottom"/>
          </w:tcPr>
          <w:p w:rsidR="00DA3DE2" w:rsidRDefault="008A505D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457" w:type="dxa"/>
            <w:vAlign w:val="bottom"/>
          </w:tcPr>
          <w:p w:rsidR="00DA3DE2" w:rsidRDefault="008A505D" w:rsidP="00DA3D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2D1929" w:rsidRPr="00580EF3" w:rsidRDefault="002D1929" w:rsidP="002D192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 Информационное обеспечение и сопровождение деятельности органов местного самоуправления»</w:t>
            </w:r>
          </w:p>
        </w:tc>
        <w:tc>
          <w:tcPr>
            <w:tcW w:w="108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Pr="00FC2E6B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01 0 0600000</w:t>
            </w:r>
          </w:p>
        </w:tc>
        <w:tc>
          <w:tcPr>
            <w:tcW w:w="108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2D1929" w:rsidRPr="00DF0672" w:rsidRDefault="00DF0672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620" w:type="dxa"/>
            <w:gridSpan w:val="2"/>
            <w:vAlign w:val="bottom"/>
          </w:tcPr>
          <w:p w:rsidR="002D1929" w:rsidRPr="00DF0672" w:rsidRDefault="008A505D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457" w:type="dxa"/>
            <w:vAlign w:val="bottom"/>
          </w:tcPr>
          <w:p w:rsidR="002D1929" w:rsidRPr="00DF0672" w:rsidRDefault="008A505D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</w:tr>
      <w:tr w:rsidR="008A505D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A505D" w:rsidRPr="00580EF3" w:rsidRDefault="008A505D" w:rsidP="008A505D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информированию населения о деятельности органов муниципальной власти на территории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80EF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580EF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8A505D" w:rsidRPr="00FC2E6B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8A505D" w:rsidRPr="00DF0672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620" w:type="dxa"/>
            <w:gridSpan w:val="2"/>
            <w:vAlign w:val="bottom"/>
          </w:tcPr>
          <w:p w:rsidR="008A505D" w:rsidRPr="00DF0672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457" w:type="dxa"/>
            <w:vAlign w:val="bottom"/>
          </w:tcPr>
          <w:p w:rsidR="008A505D" w:rsidRPr="00DF0672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</w:tr>
      <w:tr w:rsidR="008A505D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A505D" w:rsidRPr="00580EF3" w:rsidRDefault="008A505D" w:rsidP="008A505D">
            <w:pPr>
              <w:rPr>
                <w:rFonts w:ascii="Times New Roman" w:hAnsi="Times New Roman"/>
                <w:sz w:val="24"/>
                <w:szCs w:val="24"/>
              </w:rPr>
            </w:pPr>
            <w:r w:rsidRPr="00580EF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01 0 0610070</w:t>
            </w:r>
          </w:p>
        </w:tc>
        <w:tc>
          <w:tcPr>
            <w:tcW w:w="108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8A505D" w:rsidRPr="00DF0672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620" w:type="dxa"/>
            <w:gridSpan w:val="2"/>
            <w:vAlign w:val="bottom"/>
          </w:tcPr>
          <w:p w:rsidR="008A505D" w:rsidRPr="00DF0672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457" w:type="dxa"/>
            <w:vAlign w:val="bottom"/>
          </w:tcPr>
          <w:p w:rsidR="008A505D" w:rsidRPr="00DF0672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80,8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2D1929" w:rsidRPr="00DD7EEA" w:rsidRDefault="002D1929" w:rsidP="002D1929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«Обеспечение реализации информационных технологий </w:t>
            </w:r>
            <w:proofErr w:type="spellStart"/>
            <w:r w:rsidRPr="00DD7EEA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DD7E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08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01 0 0700000</w:t>
            </w:r>
          </w:p>
        </w:tc>
        <w:tc>
          <w:tcPr>
            <w:tcW w:w="108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2D1929" w:rsidRDefault="00DF0672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317,1</w:t>
            </w:r>
          </w:p>
        </w:tc>
        <w:tc>
          <w:tcPr>
            <w:tcW w:w="1620" w:type="dxa"/>
            <w:gridSpan w:val="2"/>
            <w:vAlign w:val="bottom"/>
          </w:tcPr>
          <w:p w:rsidR="002D1929" w:rsidRDefault="008A505D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170,1</w:t>
            </w:r>
          </w:p>
        </w:tc>
        <w:tc>
          <w:tcPr>
            <w:tcW w:w="1457" w:type="dxa"/>
            <w:vAlign w:val="bottom"/>
          </w:tcPr>
          <w:p w:rsidR="002D1929" w:rsidRDefault="008A505D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DF0672">
              <w:rPr>
                <w:rFonts w:ascii="Times New Roman" w:hAnsi="Times New Roman" w:cs="Times New Roman"/>
              </w:rPr>
              <w:t>,6</w:t>
            </w:r>
          </w:p>
        </w:tc>
      </w:tr>
      <w:tr w:rsidR="008A505D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A505D" w:rsidRPr="00DD7EEA" w:rsidRDefault="008A505D" w:rsidP="008A505D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Развитие отрасли информационных технологий и телекоммуникаций</w:t>
            </w:r>
          </w:p>
        </w:tc>
        <w:tc>
          <w:tcPr>
            <w:tcW w:w="108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317,1</w:t>
            </w:r>
          </w:p>
        </w:tc>
        <w:tc>
          <w:tcPr>
            <w:tcW w:w="162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170,1</w:t>
            </w:r>
          </w:p>
        </w:tc>
        <w:tc>
          <w:tcPr>
            <w:tcW w:w="1457" w:type="dxa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</w:tr>
      <w:tr w:rsidR="008A505D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8A505D" w:rsidRPr="00DD7EEA" w:rsidRDefault="008A505D" w:rsidP="008A505D">
            <w:pPr>
              <w:rPr>
                <w:rFonts w:ascii="Times New Roman" w:hAnsi="Times New Roman"/>
                <w:sz w:val="24"/>
                <w:szCs w:val="24"/>
              </w:rPr>
            </w:pPr>
            <w:r w:rsidRPr="00DD7EEA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01 0 0710080</w:t>
            </w:r>
          </w:p>
        </w:tc>
        <w:tc>
          <w:tcPr>
            <w:tcW w:w="108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317,1</w:t>
            </w:r>
          </w:p>
        </w:tc>
        <w:tc>
          <w:tcPr>
            <w:tcW w:w="1620" w:type="dxa"/>
            <w:gridSpan w:val="2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170,1</w:t>
            </w:r>
          </w:p>
        </w:tc>
        <w:tc>
          <w:tcPr>
            <w:tcW w:w="1457" w:type="dxa"/>
            <w:vAlign w:val="bottom"/>
          </w:tcPr>
          <w:p w:rsidR="008A505D" w:rsidRDefault="008A505D" w:rsidP="008A5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2D1929" w:rsidRPr="00174DB3" w:rsidRDefault="002D1929" w:rsidP="002D19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поселения» на 2020-2022 годы</w:t>
            </w:r>
          </w:p>
        </w:tc>
        <w:tc>
          <w:tcPr>
            <w:tcW w:w="108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Pr="00174DB3" w:rsidRDefault="002D1929" w:rsidP="002D19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02 0 00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2D1929" w:rsidRPr="004751C0" w:rsidRDefault="002D1929" w:rsidP="002D1929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1929" w:rsidRPr="004751C0" w:rsidRDefault="008A505D" w:rsidP="002D1929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  <w:r w:rsidR="00DF0672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  <w:tc>
          <w:tcPr>
            <w:tcW w:w="1620" w:type="dxa"/>
            <w:gridSpan w:val="2"/>
            <w:vAlign w:val="bottom"/>
          </w:tcPr>
          <w:p w:rsidR="002D1929" w:rsidRPr="004751C0" w:rsidRDefault="008A505D" w:rsidP="002D1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12,4</w:t>
            </w:r>
          </w:p>
        </w:tc>
        <w:tc>
          <w:tcPr>
            <w:tcW w:w="1457" w:type="dxa"/>
            <w:vAlign w:val="bottom"/>
          </w:tcPr>
          <w:p w:rsidR="002D1929" w:rsidRPr="004751C0" w:rsidRDefault="008A505D" w:rsidP="002D1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21,2</w:t>
            </w:r>
          </w:p>
        </w:tc>
      </w:tr>
      <w:tr w:rsidR="002D1929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2D1929" w:rsidRPr="00174DB3" w:rsidRDefault="002D1929" w:rsidP="002D1929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«Поддержка </w:t>
            </w:r>
            <w:r w:rsidRPr="00174DB3">
              <w:rPr>
                <w:rFonts w:ascii="Times New Roman" w:hAnsi="Times New Roman"/>
                <w:sz w:val="24"/>
                <w:szCs w:val="24"/>
              </w:rPr>
              <w:lastRenderedPageBreak/>
              <w:t>казачества»</w:t>
            </w:r>
          </w:p>
        </w:tc>
        <w:tc>
          <w:tcPr>
            <w:tcW w:w="108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2D1929" w:rsidRPr="00174DB3" w:rsidRDefault="002D1929" w:rsidP="002D19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2D1929" w:rsidRDefault="002D1929" w:rsidP="002D1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2D1929" w:rsidRPr="00174DB3" w:rsidRDefault="00DF0672" w:rsidP="002D1929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620" w:type="dxa"/>
            <w:gridSpan w:val="2"/>
            <w:vAlign w:val="center"/>
          </w:tcPr>
          <w:p w:rsidR="002D1929" w:rsidRPr="00700098" w:rsidRDefault="008A505D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457" w:type="dxa"/>
            <w:vAlign w:val="center"/>
          </w:tcPr>
          <w:p w:rsidR="002D1929" w:rsidRPr="00700098" w:rsidRDefault="008A505D" w:rsidP="002D1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</w:tr>
      <w:tr w:rsidR="00DF0672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DF0672" w:rsidRPr="00174DB3" w:rsidRDefault="00DF0672" w:rsidP="00DF0672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поддержке и развитию казачества на территории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Привольненского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74DB3">
              <w:rPr>
                <w:rFonts w:ascii="Times New Roman" w:hAnsi="Times New Roman"/>
                <w:sz w:val="24"/>
                <w:szCs w:val="24"/>
              </w:rPr>
              <w:t>Каневского</w:t>
            </w:r>
            <w:proofErr w:type="spellEnd"/>
            <w:r w:rsidRPr="00174DB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DF0672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DF0672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DF0672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DF0672" w:rsidRPr="00174DB3" w:rsidRDefault="00DF0672" w:rsidP="00DF06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gridSpan w:val="2"/>
            <w:vAlign w:val="bottom"/>
          </w:tcPr>
          <w:p w:rsidR="00DF0672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DF0672" w:rsidRPr="00174DB3" w:rsidRDefault="00DF0672" w:rsidP="00DF06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620" w:type="dxa"/>
            <w:gridSpan w:val="2"/>
            <w:vAlign w:val="center"/>
          </w:tcPr>
          <w:p w:rsidR="00DF0672" w:rsidRPr="00700098" w:rsidRDefault="008A505D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457" w:type="dxa"/>
            <w:vAlign w:val="center"/>
          </w:tcPr>
          <w:p w:rsidR="00DF0672" w:rsidRPr="00700098" w:rsidRDefault="008A505D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</w:tr>
      <w:tr w:rsidR="00DF0672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DF0672" w:rsidRPr="00174DB3" w:rsidRDefault="00DF0672" w:rsidP="00DF0672">
            <w:pPr>
              <w:rPr>
                <w:rFonts w:ascii="Times New Roman" w:hAnsi="Times New Roman"/>
                <w:sz w:val="24"/>
                <w:szCs w:val="24"/>
              </w:rPr>
            </w:pPr>
            <w:r w:rsidRPr="00174DB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DF0672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 w:rsidRPr="00174DB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DF0672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:rsidR="00DF0672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0" w:type="dxa"/>
            <w:gridSpan w:val="2"/>
            <w:vAlign w:val="bottom"/>
          </w:tcPr>
          <w:p w:rsidR="00DF0672" w:rsidRPr="00174DB3" w:rsidRDefault="00DF0672" w:rsidP="00DF06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02 0 01</w:t>
            </w:r>
            <w:r w:rsidRPr="00174DB3">
              <w:rPr>
                <w:rFonts w:ascii="Times New Roman" w:hAnsi="Times New Roman"/>
              </w:rPr>
              <w:t>10090</w:t>
            </w:r>
          </w:p>
        </w:tc>
        <w:tc>
          <w:tcPr>
            <w:tcW w:w="1080" w:type="dxa"/>
            <w:gridSpan w:val="2"/>
            <w:vAlign w:val="bottom"/>
          </w:tcPr>
          <w:p w:rsidR="00DF0672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center"/>
          </w:tcPr>
          <w:p w:rsidR="00DF0672" w:rsidRPr="00174DB3" w:rsidRDefault="00DF0672" w:rsidP="00DF067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620" w:type="dxa"/>
            <w:gridSpan w:val="2"/>
            <w:vAlign w:val="center"/>
          </w:tcPr>
          <w:p w:rsidR="00DF0672" w:rsidRPr="00700098" w:rsidRDefault="008A505D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457" w:type="dxa"/>
            <w:vAlign w:val="center"/>
          </w:tcPr>
          <w:p w:rsidR="00DF0672" w:rsidRPr="00700098" w:rsidRDefault="008A505D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</w:tr>
      <w:tr w:rsidR="00DF0672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DF0672" w:rsidRPr="00FC2E6B" w:rsidRDefault="00DF0672" w:rsidP="00DF0672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_DdeLink__14101_1921603097"/>
            <w:bookmarkEnd w:id="1"/>
            <w:r w:rsidRPr="00FC2E6B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108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02 </w:t>
            </w:r>
          </w:p>
        </w:tc>
        <w:tc>
          <w:tcPr>
            <w:tcW w:w="90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DF0672" w:rsidRPr="00B67541" w:rsidRDefault="00DF0DCA" w:rsidP="00DF067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311,1</w:t>
            </w:r>
          </w:p>
        </w:tc>
        <w:tc>
          <w:tcPr>
            <w:tcW w:w="1620" w:type="dxa"/>
            <w:gridSpan w:val="2"/>
            <w:vAlign w:val="bottom"/>
          </w:tcPr>
          <w:p w:rsidR="00DF0672" w:rsidRPr="00DF0672" w:rsidRDefault="001F54CF" w:rsidP="00DF06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126,2</w:t>
            </w:r>
          </w:p>
        </w:tc>
        <w:tc>
          <w:tcPr>
            <w:tcW w:w="1457" w:type="dxa"/>
          </w:tcPr>
          <w:p w:rsidR="00DF0672" w:rsidRPr="004751C0" w:rsidRDefault="001F54CF" w:rsidP="00DF067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40,6</w:t>
            </w:r>
          </w:p>
        </w:tc>
      </w:tr>
      <w:tr w:rsidR="00DF0672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DF0672" w:rsidRPr="000454A4" w:rsidRDefault="00DF0672" w:rsidP="00DF0672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8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gridSpan w:val="2"/>
            <w:vAlign w:val="bottom"/>
          </w:tcPr>
          <w:p w:rsidR="00DF0672" w:rsidRPr="000454A4" w:rsidRDefault="00DF0672" w:rsidP="00DF0672">
            <w:pPr>
              <w:snapToGrid w:val="0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DF0672" w:rsidRPr="001D228D" w:rsidRDefault="00DF0DCA" w:rsidP="00DF0672">
            <w:pPr>
              <w:jc w:val="center"/>
            </w:pPr>
            <w:r>
              <w:rPr>
                <w:rFonts w:ascii="Times New Roman" w:hAnsi="Times New Roman" w:cs="Times New Roman"/>
              </w:rPr>
              <w:t>311,1</w:t>
            </w:r>
          </w:p>
        </w:tc>
        <w:tc>
          <w:tcPr>
            <w:tcW w:w="1620" w:type="dxa"/>
            <w:gridSpan w:val="2"/>
            <w:vAlign w:val="bottom"/>
          </w:tcPr>
          <w:p w:rsidR="00DF0672" w:rsidRPr="001D228D" w:rsidRDefault="001F54CF" w:rsidP="00DF0672">
            <w:pPr>
              <w:jc w:val="center"/>
            </w:pPr>
            <w:r>
              <w:rPr>
                <w:rFonts w:ascii="Times New Roman" w:hAnsi="Times New Roman" w:cs="Times New Roman"/>
              </w:rPr>
              <w:t>126,2</w:t>
            </w:r>
          </w:p>
        </w:tc>
        <w:tc>
          <w:tcPr>
            <w:tcW w:w="1457" w:type="dxa"/>
          </w:tcPr>
          <w:p w:rsidR="00DF0672" w:rsidRPr="001D228D" w:rsidRDefault="001F54CF" w:rsidP="00DF0672">
            <w:pPr>
              <w:jc w:val="center"/>
            </w:pPr>
            <w:r>
              <w:rPr>
                <w:rFonts w:ascii="Times New Roman" w:hAnsi="Times New Roman" w:cs="Times New Roman"/>
              </w:rPr>
              <w:t>40</w:t>
            </w:r>
            <w:r w:rsidR="00DF0672">
              <w:rPr>
                <w:rFonts w:ascii="Times New Roman" w:hAnsi="Times New Roman" w:cs="Times New Roman"/>
              </w:rPr>
              <w:t>,6</w:t>
            </w:r>
          </w:p>
        </w:tc>
      </w:tr>
      <w:tr w:rsidR="001F54CF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1F54CF" w:rsidRPr="000454A4" w:rsidRDefault="001F54CF" w:rsidP="001F54CF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08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gridSpan w:val="2"/>
            <w:vAlign w:val="bottom"/>
          </w:tcPr>
          <w:p w:rsidR="001F54CF" w:rsidRPr="000454A4" w:rsidRDefault="001F54CF" w:rsidP="001F54CF">
            <w:pPr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52 0 00</w:t>
            </w:r>
            <w:r w:rsidRPr="000454A4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1F54CF" w:rsidRPr="001D228D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311,1</w:t>
            </w:r>
          </w:p>
        </w:tc>
        <w:tc>
          <w:tcPr>
            <w:tcW w:w="1620" w:type="dxa"/>
            <w:gridSpan w:val="2"/>
            <w:vAlign w:val="center"/>
          </w:tcPr>
          <w:p w:rsidR="001F54CF" w:rsidRPr="001D228D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126,2</w:t>
            </w:r>
          </w:p>
        </w:tc>
        <w:tc>
          <w:tcPr>
            <w:tcW w:w="1457" w:type="dxa"/>
            <w:vAlign w:val="center"/>
          </w:tcPr>
          <w:p w:rsidR="001F54CF" w:rsidRPr="001D228D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1F54CF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1F54CF" w:rsidRPr="000454A4" w:rsidRDefault="001F54CF" w:rsidP="001F54CF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gridSpan w:val="2"/>
            <w:vAlign w:val="bottom"/>
          </w:tcPr>
          <w:p w:rsidR="001F54CF" w:rsidRPr="00FC2E6B" w:rsidRDefault="001F54CF" w:rsidP="001F54CF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gridSpan w:val="2"/>
            <w:vAlign w:val="bottom"/>
          </w:tcPr>
          <w:p w:rsidR="001F54CF" w:rsidRPr="000454A4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52 4 000000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1F54CF" w:rsidRPr="001D228D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311,1</w:t>
            </w:r>
          </w:p>
        </w:tc>
        <w:tc>
          <w:tcPr>
            <w:tcW w:w="1620" w:type="dxa"/>
            <w:gridSpan w:val="2"/>
            <w:vAlign w:val="center"/>
          </w:tcPr>
          <w:p w:rsidR="001F54CF" w:rsidRPr="001D228D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126,2</w:t>
            </w:r>
          </w:p>
        </w:tc>
        <w:tc>
          <w:tcPr>
            <w:tcW w:w="1457" w:type="dxa"/>
            <w:vAlign w:val="center"/>
          </w:tcPr>
          <w:p w:rsidR="001F54CF" w:rsidRPr="001D228D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DF0672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DF0672" w:rsidRPr="000454A4" w:rsidRDefault="00DF0672" w:rsidP="00DF0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Pr="000454A4">
              <w:rPr>
                <w:rFonts w:ascii="Times New Roman" w:hAnsi="Times New Roman" w:cs="Times New Roman"/>
              </w:rPr>
              <w:t xml:space="preserve">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gridSpan w:val="2"/>
            <w:vAlign w:val="bottom"/>
          </w:tcPr>
          <w:p w:rsidR="00DF0672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52 4 0051180</w:t>
            </w:r>
          </w:p>
        </w:tc>
        <w:tc>
          <w:tcPr>
            <w:tcW w:w="1080" w:type="dxa"/>
            <w:gridSpan w:val="2"/>
            <w:vAlign w:val="bottom"/>
          </w:tcPr>
          <w:p w:rsidR="00DF0672" w:rsidRPr="00FC2E6B" w:rsidRDefault="00DF0672" w:rsidP="00DF0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DF0672" w:rsidRPr="001D228D" w:rsidRDefault="00DF0672" w:rsidP="00DF0672">
            <w:pPr>
              <w:jc w:val="center"/>
            </w:pPr>
            <w:r>
              <w:rPr>
                <w:rFonts w:ascii="Times New Roman" w:hAnsi="Times New Roman" w:cs="Times New Roman"/>
              </w:rPr>
              <w:t>296,6</w:t>
            </w:r>
          </w:p>
        </w:tc>
        <w:tc>
          <w:tcPr>
            <w:tcW w:w="1620" w:type="dxa"/>
            <w:gridSpan w:val="2"/>
            <w:vAlign w:val="center"/>
          </w:tcPr>
          <w:p w:rsidR="00DF0672" w:rsidRPr="001D228D" w:rsidRDefault="001F54CF" w:rsidP="00DF0672">
            <w:pPr>
              <w:jc w:val="center"/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457" w:type="dxa"/>
            <w:vAlign w:val="center"/>
          </w:tcPr>
          <w:p w:rsidR="00DF0672" w:rsidRPr="001D228D" w:rsidRDefault="001F54CF" w:rsidP="00DF0672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1F54CF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1F54CF" w:rsidRPr="000454A4" w:rsidRDefault="001F54CF" w:rsidP="001F54CF">
            <w:pPr>
              <w:rPr>
                <w:rFonts w:ascii="Times New Roman" w:hAnsi="Times New Roman" w:cs="Times New Roman"/>
              </w:rPr>
            </w:pPr>
            <w:r w:rsidRPr="002E2A87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gridSpan w:val="2"/>
            <w:vAlign w:val="bottom"/>
          </w:tcPr>
          <w:p w:rsidR="001F54CF" w:rsidRPr="000454A4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</w:t>
            </w:r>
            <w:r w:rsidRPr="000454A4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1080" w:type="dxa"/>
            <w:gridSpan w:val="2"/>
            <w:vAlign w:val="bottom"/>
          </w:tcPr>
          <w:p w:rsidR="001F54CF" w:rsidRPr="00FC2E6B" w:rsidRDefault="001F54CF" w:rsidP="001F54CF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gridSpan w:val="2"/>
            <w:vAlign w:val="bottom"/>
          </w:tcPr>
          <w:p w:rsidR="001F54CF" w:rsidRPr="001D228D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296,6</w:t>
            </w:r>
          </w:p>
        </w:tc>
        <w:tc>
          <w:tcPr>
            <w:tcW w:w="1620" w:type="dxa"/>
            <w:gridSpan w:val="2"/>
            <w:vAlign w:val="bottom"/>
          </w:tcPr>
          <w:p w:rsidR="001F54CF" w:rsidRPr="001D228D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457" w:type="dxa"/>
            <w:vAlign w:val="bottom"/>
          </w:tcPr>
          <w:p w:rsidR="001F54CF" w:rsidRPr="001D228D" w:rsidRDefault="001F54CF" w:rsidP="001F54CF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0454A4" w:rsidRDefault="000E7184" w:rsidP="000E7184">
            <w:pPr>
              <w:rPr>
                <w:rFonts w:ascii="Times New Roman" w:hAnsi="Times New Roman" w:cs="Times New Roman"/>
              </w:rPr>
            </w:pPr>
            <w:r w:rsidRPr="002E2A87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E2A87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0454A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52 4 001034</w:t>
            </w:r>
            <w:r w:rsidRPr="000454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1F54CF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57" w:type="dxa"/>
            <w:vAlign w:val="bottom"/>
          </w:tcPr>
          <w:p w:rsidR="000E7184" w:rsidRDefault="001F54CF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B24774" w:rsidRDefault="000E7184" w:rsidP="000E7184">
            <w:r w:rsidRPr="00B24774">
              <w:rPr>
                <w:rFonts w:ascii="Times New Roman" w:hAnsi="Times New Roman"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197297" w:rsidRDefault="000E7184" w:rsidP="000E7184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197297" w:rsidRDefault="000E7184" w:rsidP="000E7184">
            <w:pPr>
              <w:jc w:val="center"/>
            </w:pPr>
            <w:r w:rsidRPr="00197297">
              <w:rPr>
                <w:rFonts w:ascii="Times New Roman" w:hAnsi="Times New Roman"/>
                <w:b/>
                <w:bCs/>
              </w:rPr>
              <w:t> 03</w:t>
            </w:r>
          </w:p>
        </w:tc>
        <w:tc>
          <w:tcPr>
            <w:tcW w:w="90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Default="00014EEB" w:rsidP="00014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2" w:name="_GoBack"/>
            <w:bookmarkEnd w:id="2"/>
            <w:r w:rsidR="000E718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B24774" w:rsidRDefault="000E7184" w:rsidP="000E7184">
            <w:pPr>
              <w:rPr>
                <w:rFonts w:ascii="Times New Roman" w:hAnsi="Times New Roman"/>
                <w:b/>
                <w:bCs/>
              </w:rPr>
            </w:pPr>
            <w:r w:rsidRPr="00B24774">
              <w:rPr>
                <w:rFonts w:ascii="Times New Roman" w:hAnsi="Times New Roman"/>
              </w:rPr>
              <w:t>Обеспечение пожарной безопасности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Default="00014EEB" w:rsidP="00014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18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B24774" w:rsidRDefault="000E7184" w:rsidP="000E71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поселения» на 2020-2022 годы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Default="00014EEB" w:rsidP="00014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18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B24774" w:rsidRDefault="000E7184" w:rsidP="000E7184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Основное мероприятие «Обеспечение пожарной безопасности на территории поселения»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0200300000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Default="00014EEB" w:rsidP="00014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18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B24774" w:rsidRDefault="000E7184" w:rsidP="000E7184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B24774">
              <w:rPr>
                <w:rFonts w:ascii="Times New Roman" w:hAnsi="Times New Roman"/>
              </w:rPr>
              <w:t>Привольненского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B24774">
              <w:rPr>
                <w:rFonts w:ascii="Times New Roman" w:hAnsi="Times New Roman"/>
              </w:rPr>
              <w:t>Каневского</w:t>
            </w:r>
            <w:proofErr w:type="spellEnd"/>
            <w:r w:rsidRPr="00B2477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Default="00014EEB" w:rsidP="00014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18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B24774" w:rsidRDefault="000E7184" w:rsidP="000E7184">
            <w:pPr>
              <w:rPr>
                <w:rFonts w:ascii="Times New Roman" w:hAnsi="Times New Roman"/>
              </w:rPr>
            </w:pPr>
            <w:r w:rsidRPr="00B24774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0200310110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0E7184" w:rsidRDefault="00014EEB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718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FC2E6B" w:rsidRDefault="000E7184" w:rsidP="000E7184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Pr="00FC2E6B" w:rsidRDefault="001F54CF" w:rsidP="000E718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5003,1</w:t>
            </w:r>
          </w:p>
        </w:tc>
        <w:tc>
          <w:tcPr>
            <w:tcW w:w="1620" w:type="dxa"/>
            <w:gridSpan w:val="2"/>
            <w:vAlign w:val="bottom"/>
          </w:tcPr>
          <w:p w:rsidR="000E7184" w:rsidRPr="00524269" w:rsidRDefault="001F54CF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2027,8</w:t>
            </w:r>
          </w:p>
        </w:tc>
        <w:tc>
          <w:tcPr>
            <w:tcW w:w="1457" w:type="dxa"/>
            <w:vAlign w:val="bottom"/>
          </w:tcPr>
          <w:p w:rsidR="000E7184" w:rsidRPr="00524269" w:rsidRDefault="001F54CF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40,5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AE55EB" w:rsidRDefault="000E7184" w:rsidP="000E7184">
            <w:pPr>
              <w:rPr>
                <w:rFonts w:ascii="Times New Roman" w:hAnsi="Times New Roman"/>
              </w:rPr>
            </w:pPr>
            <w:r w:rsidRPr="00AE55EB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AE55EB" w:rsidRDefault="000E7184" w:rsidP="000E7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Борьба  с опасными карантинными объектами (амброзия, азиатская, </w:t>
            </w:r>
            <w:proofErr w:type="spellStart"/>
            <w:r>
              <w:rPr>
                <w:rFonts w:ascii="Times New Roman" w:hAnsi="Times New Roman"/>
              </w:rPr>
              <w:t>марокская</w:t>
            </w:r>
            <w:proofErr w:type="spellEnd"/>
            <w:r>
              <w:rPr>
                <w:rFonts w:ascii="Times New Roman" w:hAnsi="Times New Roman"/>
              </w:rPr>
              <w:t xml:space="preserve"> саранча, американская белая бабочка)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5E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0300110320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7B2398" w:rsidRDefault="000E7184" w:rsidP="000E7184">
            <w:pPr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 xml:space="preserve">Закупка товаров, работ и услуг для </w:t>
            </w:r>
            <w:r w:rsidRPr="007B2398">
              <w:rPr>
                <w:rFonts w:ascii="Times New Roman" w:hAnsi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7B2398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7B2398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7B2398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05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7B2398" w:rsidRDefault="000E7184" w:rsidP="000E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0300110320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7B2398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7B2398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E7184" w:rsidRPr="007B2398" w:rsidRDefault="000E7184" w:rsidP="000E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B2398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gridSpan w:val="2"/>
            <w:vAlign w:val="center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0E7184" w:rsidRPr="00AE55EB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 w:rsidRPr="00AE55EB"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C60C90" w:rsidRDefault="000E7184" w:rsidP="000E7184">
            <w:r w:rsidRPr="00C60C90">
              <w:rPr>
                <w:rFonts w:ascii="Times New Roman" w:hAnsi="Times New Roman"/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</w:pPr>
            <w:r w:rsidRPr="00C60C90"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C60C90" w:rsidRDefault="000E7184" w:rsidP="000E7184">
            <w:pPr>
              <w:snapToGrid w:val="0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4918,8</w:t>
            </w:r>
          </w:p>
        </w:tc>
        <w:tc>
          <w:tcPr>
            <w:tcW w:w="1620" w:type="dxa"/>
            <w:gridSpan w:val="2"/>
            <w:vAlign w:val="bottom"/>
          </w:tcPr>
          <w:p w:rsidR="000E7184" w:rsidRPr="006458A4" w:rsidRDefault="001F54CF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1999,3</w:t>
            </w:r>
          </w:p>
        </w:tc>
        <w:tc>
          <w:tcPr>
            <w:tcW w:w="1457" w:type="dxa"/>
            <w:vAlign w:val="bottom"/>
          </w:tcPr>
          <w:p w:rsidR="000E7184" w:rsidRPr="00201B16" w:rsidRDefault="001F54CF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40,6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0E7184" w:rsidRPr="00C60C90" w:rsidRDefault="000E7184" w:rsidP="000E7184">
            <w:r w:rsidRPr="00C60C90">
              <w:rPr>
                <w:rFonts w:ascii="Times New Roman" w:hAnsi="Times New Roman"/>
              </w:rPr>
              <w:t xml:space="preserve">Муниципальная программа «Развитие и содержание дорожного хозяйства </w:t>
            </w:r>
            <w:proofErr w:type="spellStart"/>
            <w:r w:rsidRPr="00C60C90">
              <w:rPr>
                <w:rFonts w:ascii="Times New Roman" w:hAnsi="Times New Roman"/>
              </w:rPr>
              <w:t>Привольнен</w:t>
            </w:r>
            <w:r>
              <w:rPr>
                <w:rFonts w:ascii="Times New Roman" w:hAnsi="Times New Roman"/>
              </w:rPr>
              <w:t>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на 2020-2022</w:t>
            </w:r>
            <w:r w:rsidRPr="00C60C90">
              <w:rPr>
                <w:rFonts w:ascii="Times New Roman" w:hAnsi="Times New Roman"/>
              </w:rPr>
              <w:t xml:space="preserve">г» 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C60C90" w:rsidRDefault="000E7184" w:rsidP="000E7184">
            <w:r>
              <w:rPr>
                <w:rFonts w:ascii="Times New Roman" w:hAnsi="Times New Roman"/>
              </w:rPr>
              <w:t>04 0 00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0E7184" w:rsidRPr="00B43480" w:rsidRDefault="000E7184" w:rsidP="000E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4918,8</w:t>
            </w:r>
          </w:p>
        </w:tc>
        <w:tc>
          <w:tcPr>
            <w:tcW w:w="1620" w:type="dxa"/>
            <w:gridSpan w:val="2"/>
            <w:vAlign w:val="bottom"/>
          </w:tcPr>
          <w:p w:rsidR="000E7184" w:rsidRPr="00B43480" w:rsidRDefault="001F54CF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1999,3</w:t>
            </w:r>
          </w:p>
        </w:tc>
        <w:tc>
          <w:tcPr>
            <w:tcW w:w="1457" w:type="dxa"/>
            <w:vAlign w:val="bottom"/>
          </w:tcPr>
          <w:p w:rsidR="000E7184" w:rsidRPr="001D0E60" w:rsidRDefault="001F54CF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C477DE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C477DE" w:rsidRPr="00FE179D" w:rsidRDefault="00C477DE" w:rsidP="00C477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ержание и ремонт ав</w:t>
            </w:r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томобильных дорог общего пользования, в том числе дорог в поселениях (за исключением дорог </w:t>
            </w:r>
            <w:proofErr w:type="spellStart"/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</w:t>
            </w:r>
            <w:proofErr w:type="spellEnd"/>
          </w:p>
          <w:p w:rsidR="00C477DE" w:rsidRPr="00C60C90" w:rsidRDefault="00C477DE" w:rsidP="00C477DE">
            <w:pPr>
              <w:jc w:val="both"/>
            </w:pPr>
            <w:proofErr w:type="spellStart"/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рального</w:t>
            </w:r>
            <w:proofErr w:type="spellEnd"/>
            <w:r w:rsidRPr="00FE1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значения)»</w:t>
            </w:r>
          </w:p>
        </w:tc>
        <w:tc>
          <w:tcPr>
            <w:tcW w:w="108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gridSpan w:val="2"/>
            <w:vAlign w:val="bottom"/>
          </w:tcPr>
          <w:p w:rsidR="00C477DE" w:rsidRPr="00C60C90" w:rsidRDefault="00C477DE" w:rsidP="00C477DE">
            <w:r>
              <w:rPr>
                <w:rFonts w:ascii="Times New Roman" w:hAnsi="Times New Roman"/>
              </w:rPr>
              <w:t>04 0 01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</w:tcPr>
          <w:p w:rsidR="00C477DE" w:rsidRPr="00C60C90" w:rsidRDefault="00C477DE" w:rsidP="00C477DE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C477DE" w:rsidRPr="00B43480" w:rsidRDefault="00C477DE" w:rsidP="00C477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4918,8</w:t>
            </w:r>
          </w:p>
        </w:tc>
        <w:tc>
          <w:tcPr>
            <w:tcW w:w="1620" w:type="dxa"/>
            <w:gridSpan w:val="2"/>
            <w:vAlign w:val="bottom"/>
          </w:tcPr>
          <w:p w:rsidR="00C477DE" w:rsidRPr="00B43480" w:rsidRDefault="00C477DE" w:rsidP="00C4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1999,3</w:t>
            </w:r>
          </w:p>
        </w:tc>
        <w:tc>
          <w:tcPr>
            <w:tcW w:w="1457" w:type="dxa"/>
            <w:vAlign w:val="bottom"/>
          </w:tcPr>
          <w:p w:rsidR="00C477DE" w:rsidRPr="001D0E60" w:rsidRDefault="00C477DE" w:rsidP="00C4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C477DE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C477DE" w:rsidRPr="00C60C90" w:rsidRDefault="00C477DE" w:rsidP="00C477DE">
            <w:r w:rsidRPr="00C60C90">
              <w:rPr>
                <w:rFonts w:ascii="Times New Roman" w:hAnsi="Times New Roman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08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C477DE" w:rsidRPr="00B207C9" w:rsidRDefault="00C477DE" w:rsidP="00C477DE">
            <w:pPr>
              <w:jc w:val="center"/>
            </w:pPr>
            <w:r w:rsidRPr="00B207C9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C477DE" w:rsidRPr="00B207C9" w:rsidRDefault="00C477DE" w:rsidP="00C477DE">
            <w:pPr>
              <w:jc w:val="center"/>
            </w:pPr>
            <w:r w:rsidRPr="00B207C9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gridSpan w:val="2"/>
            <w:vAlign w:val="bottom"/>
          </w:tcPr>
          <w:p w:rsidR="00C477DE" w:rsidRPr="00B207C9" w:rsidRDefault="00C477DE" w:rsidP="00C477DE">
            <w:r>
              <w:rPr>
                <w:rFonts w:ascii="Times New Roman" w:hAnsi="Times New Roman"/>
              </w:rPr>
              <w:t>04 0 011013</w:t>
            </w:r>
            <w:r w:rsidRPr="00B207C9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C477DE" w:rsidRPr="00B207C9" w:rsidRDefault="00C477DE" w:rsidP="00C477DE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C477DE" w:rsidRPr="00B43480" w:rsidRDefault="00C477DE" w:rsidP="00C477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4918,8</w:t>
            </w:r>
          </w:p>
        </w:tc>
        <w:tc>
          <w:tcPr>
            <w:tcW w:w="1620" w:type="dxa"/>
            <w:gridSpan w:val="2"/>
            <w:vAlign w:val="bottom"/>
          </w:tcPr>
          <w:p w:rsidR="00C477DE" w:rsidRPr="00B43480" w:rsidRDefault="00C477DE" w:rsidP="00C4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1999,3</w:t>
            </w:r>
          </w:p>
        </w:tc>
        <w:tc>
          <w:tcPr>
            <w:tcW w:w="1457" w:type="dxa"/>
            <w:vAlign w:val="bottom"/>
          </w:tcPr>
          <w:p w:rsidR="00C477DE" w:rsidRPr="001D0E60" w:rsidRDefault="00C477DE" w:rsidP="00C4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C477DE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C477DE" w:rsidRPr="00C60C90" w:rsidRDefault="00C477DE" w:rsidP="00C477DE">
            <w:r w:rsidRPr="00C60C9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</w:pPr>
            <w:r w:rsidRPr="00C60C90">
              <w:rPr>
                <w:rFonts w:ascii="Times New Roman" w:hAnsi="Times New Roman"/>
              </w:rPr>
              <w:t>09</w:t>
            </w:r>
          </w:p>
        </w:tc>
        <w:tc>
          <w:tcPr>
            <w:tcW w:w="1440" w:type="dxa"/>
            <w:gridSpan w:val="2"/>
            <w:vAlign w:val="bottom"/>
          </w:tcPr>
          <w:p w:rsidR="00C477DE" w:rsidRPr="00C60C90" w:rsidRDefault="00C477DE" w:rsidP="00C477DE">
            <w:r>
              <w:rPr>
                <w:rFonts w:ascii="Times New Roman" w:hAnsi="Times New Roman"/>
              </w:rPr>
              <w:t>04 0 011013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C477DE" w:rsidRPr="00B43480" w:rsidRDefault="00C477DE" w:rsidP="00C477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4918,8</w:t>
            </w:r>
          </w:p>
        </w:tc>
        <w:tc>
          <w:tcPr>
            <w:tcW w:w="1620" w:type="dxa"/>
            <w:gridSpan w:val="2"/>
            <w:vAlign w:val="bottom"/>
          </w:tcPr>
          <w:p w:rsidR="00C477DE" w:rsidRPr="00B43480" w:rsidRDefault="00C477DE" w:rsidP="00C4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1999,3</w:t>
            </w:r>
          </w:p>
        </w:tc>
        <w:tc>
          <w:tcPr>
            <w:tcW w:w="1457" w:type="dxa"/>
            <w:vAlign w:val="bottom"/>
          </w:tcPr>
          <w:p w:rsidR="00C477DE" w:rsidRPr="001D0E60" w:rsidRDefault="00C477DE" w:rsidP="00C4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DB3634" w:rsidRDefault="000E7184" w:rsidP="000E7184">
            <w:pPr>
              <w:rPr>
                <w:rFonts w:ascii="Times New Roman" w:hAnsi="Times New Roman"/>
                <w:b/>
              </w:rPr>
            </w:pPr>
            <w:r w:rsidRPr="00DB3634"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193BFD" w:rsidRDefault="000E7184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193BFD" w:rsidRDefault="000E7184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193BFD" w:rsidRDefault="000E7184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3BF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Pr="002A447C" w:rsidRDefault="00C477DE" w:rsidP="000E718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</w:t>
            </w:r>
            <w:r w:rsidR="000E7184">
              <w:rPr>
                <w:rFonts w:ascii="Times New Roman" w:hAnsi="Times New Roman" w:cs="Times New Roman"/>
                <w:b/>
              </w:rPr>
              <w:t>,3</w:t>
            </w:r>
          </w:p>
        </w:tc>
        <w:tc>
          <w:tcPr>
            <w:tcW w:w="1620" w:type="dxa"/>
            <w:gridSpan w:val="2"/>
            <w:vAlign w:val="bottom"/>
          </w:tcPr>
          <w:p w:rsidR="000E7184" w:rsidRPr="002A447C" w:rsidRDefault="00C477DE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28,5</w:t>
            </w:r>
          </w:p>
        </w:tc>
        <w:tc>
          <w:tcPr>
            <w:tcW w:w="1457" w:type="dxa"/>
            <w:vAlign w:val="bottom"/>
          </w:tcPr>
          <w:p w:rsidR="000E7184" w:rsidRPr="002A447C" w:rsidRDefault="00C477DE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35,9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3D7F9D" w:rsidRDefault="000E7184" w:rsidP="000E7184">
            <w:pPr>
              <w:snapToGrid w:val="0"/>
              <w:rPr>
                <w:rFonts w:ascii="Times New Roman" w:hAnsi="Times New Roman"/>
              </w:rPr>
            </w:pPr>
            <w:r w:rsidRPr="003D7F9D">
              <w:rPr>
                <w:rFonts w:ascii="Times New Roman" w:hAnsi="Times New Roman"/>
              </w:rPr>
              <w:t xml:space="preserve">Муниципальная программа «Развитие </w:t>
            </w:r>
            <w:proofErr w:type="spellStart"/>
            <w:r w:rsidRPr="003D7F9D">
              <w:rPr>
                <w:rFonts w:ascii="Times New Roman" w:hAnsi="Times New Roman"/>
              </w:rPr>
              <w:t>Привольненского</w:t>
            </w:r>
            <w:proofErr w:type="spellEnd"/>
            <w:r w:rsidRPr="003D7F9D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3D7F9D">
              <w:rPr>
                <w:rFonts w:ascii="Times New Roman" w:hAnsi="Times New Roman"/>
              </w:rPr>
              <w:t>Каневского</w:t>
            </w:r>
            <w:proofErr w:type="spellEnd"/>
            <w:r w:rsidRPr="003D7F9D">
              <w:rPr>
                <w:rFonts w:ascii="Times New Roman" w:hAnsi="Times New Roman"/>
              </w:rPr>
              <w:t xml:space="preserve"> района в сфере  землепользования» на 2020-2022 годы»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C60C90" w:rsidRDefault="000E7184" w:rsidP="000E7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05 0 00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Pr="00C60C90" w:rsidRDefault="00C477DE" w:rsidP="000E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r w:rsidR="000E7184">
              <w:rPr>
                <w:rFonts w:ascii="Times New Roman" w:hAnsi="Times New Roman"/>
              </w:rPr>
              <w:t>,3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C477DE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1457" w:type="dxa"/>
            <w:vAlign w:val="bottom"/>
          </w:tcPr>
          <w:p w:rsidR="000E7184" w:rsidRDefault="00C477DE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</w:tr>
      <w:tr w:rsidR="00C477DE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C477DE" w:rsidRPr="0052164B" w:rsidRDefault="00C477DE" w:rsidP="00C477DE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«Землеустройство и землепользование»</w:t>
            </w:r>
          </w:p>
        </w:tc>
        <w:tc>
          <w:tcPr>
            <w:tcW w:w="108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gridSpan w:val="2"/>
            <w:vAlign w:val="bottom"/>
          </w:tcPr>
          <w:p w:rsidR="00C477DE" w:rsidRPr="00C60C90" w:rsidRDefault="00C477DE" w:rsidP="00C477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</w:t>
            </w:r>
            <w:r w:rsidRPr="00C60C90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C477DE" w:rsidRPr="00C60C90" w:rsidRDefault="00C477DE" w:rsidP="00C477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620" w:type="dxa"/>
            <w:gridSpan w:val="2"/>
            <w:vAlign w:val="bottom"/>
          </w:tcPr>
          <w:p w:rsidR="00C477DE" w:rsidRDefault="00C477DE" w:rsidP="00C4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1457" w:type="dxa"/>
            <w:vAlign w:val="bottom"/>
          </w:tcPr>
          <w:p w:rsidR="00C477DE" w:rsidRDefault="00C477DE" w:rsidP="00C47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52164B" w:rsidRDefault="000E7184" w:rsidP="000E7184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C60C90" w:rsidRDefault="000E7184" w:rsidP="000E7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C477DE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1457" w:type="dxa"/>
            <w:vAlign w:val="bottom"/>
          </w:tcPr>
          <w:p w:rsidR="000E7184" w:rsidRDefault="00C477DE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52164B" w:rsidRDefault="000E7184" w:rsidP="000E7184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C60C90" w:rsidRDefault="000E7184" w:rsidP="000E7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05 0 011014</w:t>
            </w:r>
            <w:r w:rsidRPr="00C60C9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0E7184" w:rsidRPr="00C60C90" w:rsidRDefault="00C477DE" w:rsidP="000E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C477DE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1457" w:type="dxa"/>
            <w:vAlign w:val="bottom"/>
          </w:tcPr>
          <w:p w:rsidR="000E7184" w:rsidRDefault="00C477DE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52164B" w:rsidRDefault="000E7184" w:rsidP="000E7184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Мероприятия на осуществление полномочий муниципального образования Каневской район по вопросу утверждения генерального плана и правил землепользования и застройки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05 0 0140020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Pr="00C60C90" w:rsidRDefault="00C477DE" w:rsidP="000E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="000E7184">
              <w:rPr>
                <w:rFonts w:ascii="Times New Roman" w:hAnsi="Times New Roman"/>
              </w:rPr>
              <w:t>,3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52164B" w:rsidRDefault="000E7184" w:rsidP="000E7184">
            <w:pPr>
              <w:snapToGrid w:val="0"/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04</w:t>
            </w:r>
          </w:p>
        </w:tc>
        <w:tc>
          <w:tcPr>
            <w:tcW w:w="90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 w:rsidRPr="00C60C90">
              <w:rPr>
                <w:rFonts w:ascii="Times New Roman" w:hAnsi="Times New Roman"/>
              </w:rPr>
              <w:t>12</w:t>
            </w:r>
          </w:p>
        </w:tc>
        <w:tc>
          <w:tcPr>
            <w:tcW w:w="1440" w:type="dxa"/>
            <w:gridSpan w:val="2"/>
            <w:vAlign w:val="bottom"/>
          </w:tcPr>
          <w:p w:rsidR="000E7184" w:rsidRDefault="000E7184" w:rsidP="000E7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05 0 0140020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C60C90" w:rsidRDefault="000E7184" w:rsidP="000E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0E7184" w:rsidRPr="00C60C90" w:rsidRDefault="00C477DE" w:rsidP="000E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="000E7184">
              <w:rPr>
                <w:rFonts w:ascii="Times New Roman" w:hAnsi="Times New Roman"/>
              </w:rPr>
              <w:t>,3</w:t>
            </w:r>
          </w:p>
        </w:tc>
        <w:tc>
          <w:tcPr>
            <w:tcW w:w="1620" w:type="dxa"/>
            <w:gridSpan w:val="2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57" w:type="dxa"/>
            <w:vAlign w:val="bottom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FC2E6B" w:rsidRDefault="000E7184" w:rsidP="000E7184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05</w:t>
            </w:r>
          </w:p>
        </w:tc>
        <w:tc>
          <w:tcPr>
            <w:tcW w:w="90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FC2E6B" w:rsidRDefault="000E7184" w:rsidP="000E7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184" w:rsidRPr="00FC2E6B" w:rsidRDefault="00C477DE" w:rsidP="000E7184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10277,9</w:t>
            </w:r>
          </w:p>
        </w:tc>
        <w:tc>
          <w:tcPr>
            <w:tcW w:w="1620" w:type="dxa"/>
            <w:gridSpan w:val="2"/>
            <w:vAlign w:val="bottom"/>
          </w:tcPr>
          <w:p w:rsidR="000E7184" w:rsidRPr="00BD3FD8" w:rsidRDefault="00C477DE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1205,7</w:t>
            </w:r>
          </w:p>
        </w:tc>
        <w:tc>
          <w:tcPr>
            <w:tcW w:w="1457" w:type="dxa"/>
            <w:vAlign w:val="bottom"/>
          </w:tcPr>
          <w:p w:rsidR="000E7184" w:rsidRPr="00E56B24" w:rsidRDefault="00C477DE" w:rsidP="000E71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11,7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0E7184" w:rsidRPr="002A447C" w:rsidRDefault="000E7184" w:rsidP="000E7184">
            <w:pPr>
              <w:rPr>
                <w:rFonts w:ascii="Times New Roman" w:hAnsi="Times New Roman"/>
                <w:b/>
                <w:bCs/>
              </w:rPr>
            </w:pPr>
            <w:r w:rsidRPr="002A447C">
              <w:rPr>
                <w:rFonts w:ascii="Times New Roman" w:hAnsi="Times New Roman"/>
                <w:bCs/>
              </w:rPr>
              <w:t>Коммунальное хозяйство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2A447C" w:rsidRDefault="000E7184" w:rsidP="000E7184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2A447C" w:rsidRDefault="000E7184" w:rsidP="000E7184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vAlign w:val="bottom"/>
          </w:tcPr>
          <w:p w:rsidR="000E7184" w:rsidRPr="002A447C" w:rsidRDefault="000E7184" w:rsidP="000E7184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2A447C" w:rsidRDefault="000E7184" w:rsidP="000E7184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E7184" w:rsidRPr="002A447C" w:rsidRDefault="000E7184" w:rsidP="000E7184">
            <w:pPr>
              <w:snapToGrid w:val="0"/>
              <w:jc w:val="center"/>
            </w:pPr>
          </w:p>
        </w:tc>
        <w:tc>
          <w:tcPr>
            <w:tcW w:w="2520" w:type="dxa"/>
            <w:gridSpan w:val="2"/>
          </w:tcPr>
          <w:p w:rsidR="000E7184" w:rsidRPr="002A447C" w:rsidRDefault="009E2BE2" w:rsidP="000E7184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1118,4</w:t>
            </w:r>
          </w:p>
        </w:tc>
        <w:tc>
          <w:tcPr>
            <w:tcW w:w="1620" w:type="dxa"/>
            <w:gridSpan w:val="2"/>
            <w:vAlign w:val="bottom"/>
          </w:tcPr>
          <w:p w:rsidR="000E7184" w:rsidRPr="00BD3FD8" w:rsidRDefault="00C477DE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1110,6</w:t>
            </w:r>
          </w:p>
        </w:tc>
        <w:tc>
          <w:tcPr>
            <w:tcW w:w="1457" w:type="dxa"/>
            <w:vAlign w:val="bottom"/>
          </w:tcPr>
          <w:p w:rsidR="000E7184" w:rsidRPr="00FC2E6B" w:rsidRDefault="00975811" w:rsidP="009758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</w:t>
            </w:r>
          </w:p>
        </w:tc>
      </w:tr>
      <w:tr w:rsidR="00A94260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A94260" w:rsidRPr="0052164B" w:rsidRDefault="00A94260" w:rsidP="00A94260">
            <w:pPr>
              <w:rPr>
                <w:rFonts w:ascii="Times New Roman" w:hAnsi="Times New Roman"/>
                <w:b/>
              </w:rPr>
            </w:pPr>
            <w:r w:rsidRPr="0052164B">
              <w:rPr>
                <w:rFonts w:ascii="Times New Roman" w:hAnsi="Times New Roman"/>
                <w:b/>
              </w:rPr>
              <w:t xml:space="preserve">Муниципальная программа «Развитие жилищно-коммунального хозяйства </w:t>
            </w:r>
            <w:r w:rsidRPr="0052164B">
              <w:rPr>
                <w:rFonts w:ascii="Times New Roman" w:hAnsi="Times New Roman"/>
                <w:b/>
                <w:bCs/>
              </w:rPr>
              <w:t xml:space="preserve">и благоустройства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  <w:b/>
              </w:rPr>
              <w:t xml:space="preserve"> сельского поселения </w:t>
            </w:r>
            <w:proofErr w:type="spellStart"/>
            <w:r w:rsidRPr="0052164B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52164B">
              <w:rPr>
                <w:rFonts w:ascii="Times New Roman" w:hAnsi="Times New Roman"/>
                <w:b/>
              </w:rPr>
              <w:t xml:space="preserve"> района» на 2020-2022г»</w:t>
            </w:r>
          </w:p>
        </w:tc>
        <w:tc>
          <w:tcPr>
            <w:tcW w:w="1080" w:type="dxa"/>
            <w:gridSpan w:val="2"/>
            <w:vAlign w:val="center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gridSpan w:val="2"/>
            <w:vAlign w:val="center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vAlign w:val="center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vAlign w:val="center"/>
          </w:tcPr>
          <w:p w:rsidR="00A94260" w:rsidRPr="002A447C" w:rsidRDefault="00A94260" w:rsidP="00A94260">
            <w:pPr>
              <w:snapToGrid w:val="0"/>
            </w:pPr>
            <w:r>
              <w:rPr>
                <w:rFonts w:ascii="Times New Roman" w:hAnsi="Times New Roman"/>
              </w:rPr>
              <w:t>06 0 00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center"/>
          </w:tcPr>
          <w:p w:rsidR="00A94260" w:rsidRPr="002A447C" w:rsidRDefault="00A94260" w:rsidP="00A94260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center"/>
          </w:tcPr>
          <w:p w:rsidR="00A94260" w:rsidRPr="002A447C" w:rsidRDefault="00A94260" w:rsidP="00A94260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1118,4</w:t>
            </w:r>
          </w:p>
        </w:tc>
        <w:tc>
          <w:tcPr>
            <w:tcW w:w="1620" w:type="dxa"/>
            <w:gridSpan w:val="2"/>
            <w:vAlign w:val="center"/>
          </w:tcPr>
          <w:p w:rsidR="00A94260" w:rsidRPr="00BD3FD8" w:rsidRDefault="00A94260" w:rsidP="00A942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1110,6</w:t>
            </w:r>
          </w:p>
        </w:tc>
        <w:tc>
          <w:tcPr>
            <w:tcW w:w="1457" w:type="dxa"/>
            <w:vAlign w:val="center"/>
          </w:tcPr>
          <w:p w:rsidR="00A94260" w:rsidRPr="00FC2E6B" w:rsidRDefault="00A94260" w:rsidP="00A942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0E7184" w:rsidRPr="0052164B" w:rsidRDefault="000E7184" w:rsidP="000E7184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Основное мероприятие «Развитие водоснабжения сельского поселения»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2A447C" w:rsidRDefault="000E7184" w:rsidP="000E7184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0E7184" w:rsidRPr="002A447C" w:rsidRDefault="000E7184" w:rsidP="000E7184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vAlign w:val="bottom"/>
          </w:tcPr>
          <w:p w:rsidR="000E7184" w:rsidRPr="002A447C" w:rsidRDefault="000E7184" w:rsidP="000E7184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0E7184" w:rsidRPr="002A447C" w:rsidRDefault="000E7184" w:rsidP="000E7184">
            <w:r>
              <w:rPr>
                <w:rFonts w:ascii="Times New Roman" w:hAnsi="Times New Roman"/>
                <w:bCs/>
              </w:rPr>
              <w:t>06</w:t>
            </w:r>
            <w:r w:rsidRPr="002A447C">
              <w:rPr>
                <w:rFonts w:ascii="Times New Roman" w:hAnsi="Times New Roman"/>
                <w:bCs/>
              </w:rPr>
              <w:t xml:space="preserve"> 0</w:t>
            </w:r>
            <w:r>
              <w:rPr>
                <w:rFonts w:ascii="Times New Roman" w:hAnsi="Times New Roman"/>
                <w:bCs/>
              </w:rPr>
              <w:t xml:space="preserve"> 01</w:t>
            </w:r>
            <w:r w:rsidRPr="002A447C">
              <w:rPr>
                <w:rFonts w:ascii="Times New Roman" w:hAnsi="Times New Roman"/>
                <w:bCs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0E7184" w:rsidRPr="002A447C" w:rsidRDefault="000E7184" w:rsidP="000E7184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0E7184" w:rsidRPr="002A447C" w:rsidRDefault="00BC0AD3" w:rsidP="000E7184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1110,3</w:t>
            </w:r>
          </w:p>
        </w:tc>
        <w:tc>
          <w:tcPr>
            <w:tcW w:w="1620" w:type="dxa"/>
            <w:gridSpan w:val="2"/>
            <w:vAlign w:val="bottom"/>
          </w:tcPr>
          <w:p w:rsidR="000E7184" w:rsidRPr="00BD3FD8" w:rsidRDefault="00A94260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1110,2</w:t>
            </w:r>
          </w:p>
        </w:tc>
        <w:tc>
          <w:tcPr>
            <w:tcW w:w="1457" w:type="dxa"/>
            <w:vAlign w:val="bottom"/>
          </w:tcPr>
          <w:p w:rsidR="000E7184" w:rsidRPr="00FC2E6B" w:rsidRDefault="00A94260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94260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A94260" w:rsidRPr="0052164B" w:rsidRDefault="00A94260" w:rsidP="00A94260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 xml:space="preserve">Мероприятия по развитию водоснабжения на территории </w:t>
            </w:r>
            <w:proofErr w:type="spellStart"/>
            <w:r w:rsidRPr="0052164B">
              <w:rPr>
                <w:rFonts w:ascii="Times New Roman" w:hAnsi="Times New Roman"/>
              </w:rPr>
              <w:t>Привольненского</w:t>
            </w:r>
            <w:proofErr w:type="spellEnd"/>
            <w:r w:rsidRPr="0052164B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52164B">
              <w:rPr>
                <w:rFonts w:ascii="Times New Roman" w:hAnsi="Times New Roman"/>
              </w:rPr>
              <w:t>Каневского</w:t>
            </w:r>
            <w:proofErr w:type="spellEnd"/>
            <w:r w:rsidRPr="0052164B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gridSpan w:val="2"/>
            <w:vAlign w:val="bottom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vAlign w:val="bottom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A94260" w:rsidRPr="002A447C" w:rsidRDefault="00A94260" w:rsidP="00A94260">
            <w:r>
              <w:rPr>
                <w:rFonts w:ascii="Times New Roman" w:hAnsi="Times New Roman"/>
                <w:bCs/>
              </w:rPr>
              <w:t>06 0 011015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A94260" w:rsidRPr="002A447C" w:rsidRDefault="00A94260" w:rsidP="00A94260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A94260" w:rsidRPr="002A447C" w:rsidRDefault="00A94260" w:rsidP="00A94260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1110,3</w:t>
            </w:r>
          </w:p>
        </w:tc>
        <w:tc>
          <w:tcPr>
            <w:tcW w:w="1620" w:type="dxa"/>
            <w:gridSpan w:val="2"/>
            <w:vAlign w:val="bottom"/>
          </w:tcPr>
          <w:p w:rsidR="00A94260" w:rsidRPr="00BD3FD8" w:rsidRDefault="00A94260" w:rsidP="00A942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1110,2</w:t>
            </w:r>
          </w:p>
        </w:tc>
        <w:tc>
          <w:tcPr>
            <w:tcW w:w="1457" w:type="dxa"/>
            <w:vAlign w:val="bottom"/>
          </w:tcPr>
          <w:p w:rsidR="00A94260" w:rsidRPr="00FC2E6B" w:rsidRDefault="00A94260" w:rsidP="00A942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94260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A94260" w:rsidRPr="0052164B" w:rsidRDefault="00A94260" w:rsidP="00A94260">
            <w:pPr>
              <w:rPr>
                <w:rFonts w:ascii="Times New Roman" w:hAnsi="Times New Roman"/>
              </w:rPr>
            </w:pPr>
            <w:r w:rsidRPr="0052164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vAlign w:val="bottom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A94260" w:rsidRPr="002A447C" w:rsidRDefault="00A94260" w:rsidP="00A94260">
            <w:r>
              <w:rPr>
                <w:rFonts w:ascii="Times New Roman" w:hAnsi="Times New Roman"/>
                <w:bCs/>
              </w:rPr>
              <w:t>06 0 011015</w:t>
            </w:r>
            <w:r w:rsidRPr="002A447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A94260" w:rsidRPr="002A447C" w:rsidRDefault="00A94260" w:rsidP="00A94260">
            <w:pPr>
              <w:jc w:val="center"/>
            </w:pPr>
            <w:r w:rsidRPr="002A447C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A94260" w:rsidRPr="002A447C" w:rsidRDefault="00A94260" w:rsidP="00A94260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1110,3</w:t>
            </w:r>
          </w:p>
        </w:tc>
        <w:tc>
          <w:tcPr>
            <w:tcW w:w="1620" w:type="dxa"/>
            <w:gridSpan w:val="2"/>
            <w:vAlign w:val="bottom"/>
          </w:tcPr>
          <w:p w:rsidR="00A94260" w:rsidRPr="00BD3FD8" w:rsidRDefault="00A94260" w:rsidP="00A942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1110,2</w:t>
            </w:r>
          </w:p>
        </w:tc>
        <w:tc>
          <w:tcPr>
            <w:tcW w:w="1457" w:type="dxa"/>
            <w:vAlign w:val="bottom"/>
          </w:tcPr>
          <w:p w:rsidR="00A94260" w:rsidRPr="00FC2E6B" w:rsidRDefault="00A94260" w:rsidP="00A942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center"/>
          </w:tcPr>
          <w:p w:rsidR="000E7184" w:rsidRPr="00C904A0" w:rsidRDefault="000E7184" w:rsidP="000E7184">
            <w:pPr>
              <w:snapToGrid w:val="0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 xml:space="preserve">Основное мероприятие «Развитие </w:t>
            </w:r>
            <w:r w:rsidRPr="00C904A0">
              <w:rPr>
                <w:rFonts w:ascii="Times New Roman" w:hAnsi="Times New Roman"/>
              </w:rPr>
              <w:lastRenderedPageBreak/>
              <w:t>газоснабжения сельского поселения»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lastRenderedPageBreak/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0600200000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E7184" w:rsidRPr="00C904A0" w:rsidRDefault="00BC0AD3" w:rsidP="000E718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8,1</w:t>
            </w:r>
          </w:p>
        </w:tc>
        <w:tc>
          <w:tcPr>
            <w:tcW w:w="1620" w:type="dxa"/>
            <w:gridSpan w:val="2"/>
            <w:vAlign w:val="center"/>
          </w:tcPr>
          <w:p w:rsidR="000E7184" w:rsidRDefault="00A94260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57" w:type="dxa"/>
            <w:vAlign w:val="center"/>
          </w:tcPr>
          <w:p w:rsidR="000E7184" w:rsidRDefault="00A94260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center"/>
          </w:tcPr>
          <w:p w:rsidR="000E7184" w:rsidRPr="00C904A0" w:rsidRDefault="000E7184" w:rsidP="000E7184">
            <w:pPr>
              <w:snapToGrid w:val="0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lastRenderedPageBreak/>
              <w:t xml:space="preserve">Мероприятия по развитию газоснабжения на территории </w:t>
            </w:r>
            <w:proofErr w:type="spellStart"/>
            <w:r w:rsidRPr="00C904A0">
              <w:rPr>
                <w:rFonts w:ascii="Times New Roman" w:hAnsi="Times New Roman"/>
              </w:rPr>
              <w:t>Привольненского</w:t>
            </w:r>
            <w:proofErr w:type="spellEnd"/>
            <w:r w:rsidRPr="00C904A0">
              <w:rPr>
                <w:rFonts w:ascii="Times New Roman" w:hAnsi="Times New Roman"/>
              </w:rPr>
              <w:t xml:space="preserve"> сельского поселения </w:t>
            </w:r>
            <w:proofErr w:type="spellStart"/>
            <w:r w:rsidRPr="00C904A0">
              <w:rPr>
                <w:rFonts w:ascii="Times New Roman" w:hAnsi="Times New Roman"/>
              </w:rPr>
              <w:t>Каневского</w:t>
            </w:r>
            <w:proofErr w:type="spellEnd"/>
            <w:r w:rsidRPr="00C904A0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0600210160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E7184" w:rsidRPr="00C904A0" w:rsidRDefault="00BC0AD3" w:rsidP="00BC0AD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6,7</w:t>
            </w:r>
          </w:p>
        </w:tc>
        <w:tc>
          <w:tcPr>
            <w:tcW w:w="1620" w:type="dxa"/>
            <w:gridSpan w:val="2"/>
            <w:vAlign w:val="center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7184" w:rsidRPr="00FC2E6B" w:rsidTr="00E860FB">
        <w:trPr>
          <w:trHeight w:val="315"/>
          <w:jc w:val="right"/>
        </w:trPr>
        <w:tc>
          <w:tcPr>
            <w:tcW w:w="4702" w:type="dxa"/>
            <w:gridSpan w:val="2"/>
            <w:tcBorders>
              <w:bottom w:val="single" w:sz="4" w:space="0" w:color="00000A"/>
            </w:tcBorders>
            <w:tcMar>
              <w:left w:w="93" w:type="dxa"/>
            </w:tcMar>
          </w:tcPr>
          <w:p w:rsidR="000E7184" w:rsidRPr="00C904A0" w:rsidRDefault="000E7184" w:rsidP="000E7184">
            <w:pPr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0600210160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0E7184" w:rsidRPr="00C904A0" w:rsidRDefault="000E7184" w:rsidP="000E7184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0E7184" w:rsidRPr="00C904A0" w:rsidRDefault="00BC0AD3" w:rsidP="000E718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6,7</w:t>
            </w:r>
          </w:p>
        </w:tc>
        <w:tc>
          <w:tcPr>
            <w:tcW w:w="1620" w:type="dxa"/>
            <w:gridSpan w:val="2"/>
            <w:vAlign w:val="center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0E7184" w:rsidRDefault="000E7184" w:rsidP="000E7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Borders>
              <w:bottom w:val="single" w:sz="4" w:space="0" w:color="00000A"/>
            </w:tcBorders>
            <w:tcMar>
              <w:left w:w="93" w:type="dxa"/>
            </w:tcMar>
          </w:tcPr>
          <w:p w:rsidR="007B214B" w:rsidRPr="007B214B" w:rsidRDefault="007B214B" w:rsidP="007B214B">
            <w:pPr>
              <w:rPr>
                <w:rFonts w:ascii="Times New Roman" w:hAnsi="Times New Roman"/>
              </w:rPr>
            </w:pPr>
            <w:r w:rsidRPr="007B214B">
              <w:rPr>
                <w:rFonts w:ascii="Times New Roman" w:hAnsi="Times New Roman" w:cs="Times New Roman"/>
                <w:color w:val="auto"/>
                <w:lang w:eastAsia="zh-CN"/>
              </w:rPr>
              <w:t>Мероприятия по техническому обслуживанию газопроводов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</w:t>
            </w:r>
            <w:r>
              <w:rPr>
                <w:rFonts w:ascii="Times New Roman" w:hAnsi="Times New Roman"/>
              </w:rPr>
              <w:t xml:space="preserve"> 021</w:t>
            </w:r>
            <w:r w:rsidRPr="00C904A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35</w:t>
            </w:r>
            <w:r w:rsidRPr="00C904A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1,4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57" w:type="dxa"/>
            <w:vAlign w:val="center"/>
          </w:tcPr>
          <w:p w:rsidR="007B214B" w:rsidRDefault="00A94260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Borders>
              <w:bottom w:val="single" w:sz="4" w:space="0" w:color="00000A"/>
            </w:tcBorders>
            <w:tcMar>
              <w:left w:w="93" w:type="dxa"/>
            </w:tcMar>
          </w:tcPr>
          <w:p w:rsidR="007B214B" w:rsidRPr="007B214B" w:rsidRDefault="007B214B" w:rsidP="007B214B">
            <w:pPr>
              <w:rPr>
                <w:rFonts w:ascii="Times New Roman" w:hAnsi="Times New Roman"/>
              </w:rPr>
            </w:pPr>
            <w:r w:rsidRPr="007B214B">
              <w:rPr>
                <w:rFonts w:ascii="Times New Roman" w:hAnsi="Times New Roman" w:cs="Times New Roman"/>
                <w:color w:val="auto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jc w:val="center"/>
              <w:rPr>
                <w:rFonts w:ascii="Times New Roman" w:hAnsi="Times New Roman"/>
                <w:bCs/>
              </w:rPr>
            </w:pPr>
            <w:r w:rsidRPr="00C904A0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snapToGrid w:val="0"/>
              <w:jc w:val="center"/>
              <w:rPr>
                <w:rFonts w:ascii="Times New Roman" w:hAnsi="Times New Roman"/>
              </w:rPr>
            </w:pPr>
            <w:r w:rsidRPr="00C904A0">
              <w:rPr>
                <w:rFonts w:ascii="Times New Roman" w:hAnsi="Times New Roman"/>
              </w:rPr>
              <w:t>060</w:t>
            </w:r>
            <w:r>
              <w:rPr>
                <w:rFonts w:ascii="Times New Roman" w:hAnsi="Times New Roman"/>
              </w:rPr>
              <w:t xml:space="preserve"> 021</w:t>
            </w:r>
            <w:r w:rsidRPr="00C904A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35</w:t>
            </w:r>
            <w:r w:rsidRPr="00C904A0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C904A0" w:rsidRDefault="007B214B" w:rsidP="007B214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1,4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57" w:type="dxa"/>
            <w:vAlign w:val="center"/>
          </w:tcPr>
          <w:p w:rsidR="007B214B" w:rsidRDefault="00A94260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7B214B" w:rsidRPr="00FC2E6B" w:rsidRDefault="007B214B" w:rsidP="007B214B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90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</w:tcPr>
          <w:p w:rsidR="007B214B" w:rsidRPr="00196F29" w:rsidRDefault="007577D7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9159,5</w:t>
            </w:r>
          </w:p>
        </w:tc>
        <w:tc>
          <w:tcPr>
            <w:tcW w:w="1620" w:type="dxa"/>
            <w:gridSpan w:val="2"/>
          </w:tcPr>
          <w:p w:rsidR="007B214B" w:rsidRPr="00196F29" w:rsidRDefault="007577D7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95,1</w:t>
            </w:r>
          </w:p>
        </w:tc>
        <w:tc>
          <w:tcPr>
            <w:tcW w:w="1457" w:type="dxa"/>
          </w:tcPr>
          <w:p w:rsidR="007B214B" w:rsidRPr="004C0007" w:rsidRDefault="007577D7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1,1</w:t>
            </w:r>
          </w:p>
        </w:tc>
      </w:tr>
      <w:tr w:rsidR="007B214B" w:rsidRPr="00FC2E6B" w:rsidTr="00E860FB">
        <w:trPr>
          <w:trHeight w:val="903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center"/>
          </w:tcPr>
          <w:p w:rsidR="007B214B" w:rsidRPr="009136A5" w:rsidRDefault="007B214B" w:rsidP="007B214B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 xml:space="preserve">Основное мероприятие «Мероприятия по благоустройству территории </w:t>
            </w:r>
            <w:proofErr w:type="spellStart"/>
            <w:r w:rsidRPr="009136A5">
              <w:rPr>
                <w:rFonts w:ascii="Times New Roman" w:hAnsi="Times New Roman"/>
              </w:rPr>
              <w:t>Привольненского</w:t>
            </w:r>
            <w:proofErr w:type="spellEnd"/>
            <w:r w:rsidRPr="009136A5">
              <w:rPr>
                <w:rFonts w:ascii="Times New Roman" w:hAnsi="Times New Roman"/>
              </w:rPr>
              <w:t xml:space="preserve"> сельского поселения»</w:t>
            </w:r>
          </w:p>
        </w:tc>
        <w:tc>
          <w:tcPr>
            <w:tcW w:w="1080" w:type="dxa"/>
            <w:gridSpan w:val="2"/>
            <w:vAlign w:val="center"/>
          </w:tcPr>
          <w:p w:rsidR="007B214B" w:rsidRPr="002A447C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center"/>
          </w:tcPr>
          <w:p w:rsidR="007B214B" w:rsidRPr="002A447C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vAlign w:val="center"/>
          </w:tcPr>
          <w:p w:rsidR="007B214B" w:rsidRPr="002A447C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vAlign w:val="center"/>
          </w:tcPr>
          <w:p w:rsidR="007B214B" w:rsidRPr="002A447C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center"/>
          </w:tcPr>
          <w:p w:rsidR="007B214B" w:rsidRPr="002A447C" w:rsidRDefault="007B214B" w:rsidP="007B214B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/>
              </w:rPr>
            </w:pPr>
          </w:p>
          <w:p w:rsidR="007B214B" w:rsidRPr="00196F29" w:rsidRDefault="007257D7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3160,8</w:t>
            </w:r>
          </w:p>
          <w:p w:rsidR="007B214B" w:rsidRPr="00196F29" w:rsidRDefault="007B214B" w:rsidP="007B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7B214B" w:rsidRPr="00196F29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1457" w:type="dxa"/>
            <w:vAlign w:val="center"/>
          </w:tcPr>
          <w:p w:rsidR="007B214B" w:rsidRPr="00196F29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7B214B" w:rsidRPr="009136A5" w:rsidRDefault="007B214B" w:rsidP="007B214B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Другие мероприятия в области благоустройства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2A447C" w:rsidRDefault="007B214B" w:rsidP="007B214B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2A447C" w:rsidRDefault="007B214B" w:rsidP="007B214B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vAlign w:val="bottom"/>
          </w:tcPr>
          <w:p w:rsidR="007B214B" w:rsidRPr="002A447C" w:rsidRDefault="007B214B" w:rsidP="007B214B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2A447C" w:rsidRDefault="007B214B" w:rsidP="007B214B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2A447C" w:rsidRDefault="007B214B" w:rsidP="007B214B">
            <w:pPr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7B214B" w:rsidRPr="00196F29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3043,1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196F29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1457" w:type="dxa"/>
            <w:vAlign w:val="bottom"/>
          </w:tcPr>
          <w:p w:rsidR="007B214B" w:rsidRPr="00196F29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7B214B" w:rsidRPr="009136A5" w:rsidRDefault="007B214B" w:rsidP="007B214B">
            <w:pPr>
              <w:rPr>
                <w:rFonts w:ascii="Times New Roman" w:hAnsi="Times New Roman"/>
              </w:rPr>
            </w:pPr>
            <w:r w:rsidRPr="009136A5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2A447C" w:rsidRDefault="007B214B" w:rsidP="007B214B">
            <w:pPr>
              <w:jc w:val="center"/>
            </w:pPr>
            <w:r w:rsidRPr="002A447C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2A447C" w:rsidRDefault="007B214B" w:rsidP="007B214B">
            <w:pPr>
              <w:jc w:val="center"/>
            </w:pPr>
            <w:r w:rsidRPr="002A447C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vAlign w:val="bottom"/>
          </w:tcPr>
          <w:p w:rsidR="007B214B" w:rsidRPr="002A447C" w:rsidRDefault="007B214B" w:rsidP="007B214B">
            <w:pPr>
              <w:jc w:val="center"/>
            </w:pPr>
            <w:r w:rsidRPr="002A447C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2A447C" w:rsidRDefault="007B214B" w:rsidP="007B214B">
            <w:r>
              <w:rPr>
                <w:rFonts w:ascii="Times New Roman" w:hAnsi="Times New Roman"/>
              </w:rPr>
              <w:t>06 0 03</w:t>
            </w:r>
            <w:r w:rsidRPr="002A447C">
              <w:rPr>
                <w:rFonts w:ascii="Times New Roman" w:hAnsi="Times New Roman"/>
              </w:rPr>
              <w:t>101</w:t>
            </w:r>
            <w:r>
              <w:rPr>
                <w:rFonts w:ascii="Times New Roman" w:hAnsi="Times New Roman"/>
              </w:rPr>
              <w:t>8</w:t>
            </w:r>
            <w:r w:rsidRPr="002A447C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2A447C" w:rsidRDefault="007B214B" w:rsidP="007B214B">
            <w:pPr>
              <w:snapToGrid w:val="0"/>
              <w:jc w:val="center"/>
            </w:pPr>
            <w:r w:rsidRPr="002A447C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7B214B" w:rsidRPr="00196F29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3043,1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196F29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1457" w:type="dxa"/>
            <w:vAlign w:val="bottom"/>
          </w:tcPr>
          <w:p w:rsidR="007B214B" w:rsidRPr="00196F29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7B214B" w:rsidRPr="005A2C48" w:rsidRDefault="007B214B" w:rsidP="007B214B">
            <w:pPr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Мероприятия по установке доски объявлений по ул.Верхняя в ст.Привольной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06 0 0310303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7B214B" w:rsidRPr="005A2C48" w:rsidRDefault="007B214B" w:rsidP="007B214B">
            <w:pPr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 xml:space="preserve">Закупка товаров, работ и услуг для обеспечения государственных </w:t>
            </w:r>
            <w:r w:rsidRPr="005A2C48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lastRenderedPageBreak/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06 0 0310303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Pr="005A2C48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5A2C48"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7B214B" w:rsidRPr="006A4D66" w:rsidRDefault="007B214B" w:rsidP="007B21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Мероприятия по обустройству уличного освещения стадиона</w:t>
            </w:r>
            <w:r w:rsidRPr="006A4D66">
              <w:rPr>
                <w:rFonts w:ascii="Times New Roman" w:hAnsi="Times New Roman"/>
              </w:rPr>
              <w:t xml:space="preserve"> в ст.Привольной</w:t>
            </w:r>
            <w:r>
              <w:rPr>
                <w:rFonts w:ascii="Times New Roman" w:hAnsi="Times New Roman"/>
              </w:rPr>
              <w:t xml:space="preserve"> по ул.Ленина уч.56А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94220A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94220A">
              <w:rPr>
                <w:rFonts w:ascii="Times New Roman" w:hAnsi="Times New Roman"/>
              </w:rPr>
              <w:t>06 0 0310305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94220A" w:rsidRDefault="007B214B" w:rsidP="007B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Pr="0094220A" w:rsidRDefault="007257D7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1620" w:type="dxa"/>
            <w:gridSpan w:val="2"/>
            <w:vAlign w:val="center"/>
          </w:tcPr>
          <w:p w:rsidR="007B214B" w:rsidRPr="0094220A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7B214B" w:rsidRPr="0094220A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 w:rsidRPr="0094220A"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</w:tcPr>
          <w:p w:rsidR="007B214B" w:rsidRPr="006A4D66" w:rsidRDefault="007B214B" w:rsidP="007B214B">
            <w:pPr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94220A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94220A">
              <w:rPr>
                <w:rFonts w:ascii="Times New Roman" w:hAnsi="Times New Roman"/>
              </w:rPr>
              <w:t>06 0 0310305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94220A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94220A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Pr="0094220A" w:rsidRDefault="007257D7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1620" w:type="dxa"/>
            <w:gridSpan w:val="2"/>
            <w:vAlign w:val="center"/>
          </w:tcPr>
          <w:p w:rsidR="007B214B" w:rsidRPr="0094220A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7B214B" w:rsidRPr="0094220A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 w:rsidRPr="0094220A"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7B214B" w:rsidRPr="006A4D66" w:rsidRDefault="007B214B" w:rsidP="007B214B">
            <w:pPr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Мероприятия в части создания и содержания мест (площадок) накопления твердых коммунальных отходов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</w:t>
            </w:r>
            <w:r w:rsidRPr="006A4D66">
              <w:rPr>
                <w:rFonts w:ascii="Times New Roman" w:hAnsi="Times New Roman"/>
              </w:rPr>
              <w:t>40010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6A4D6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7B214B" w:rsidRPr="006A4D66" w:rsidRDefault="007B214B" w:rsidP="007B214B">
            <w:pPr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06 0 03</w:t>
            </w:r>
            <w:r w:rsidRPr="006A4D66">
              <w:rPr>
                <w:rFonts w:ascii="Times New Roman" w:hAnsi="Times New Roman"/>
              </w:rPr>
              <w:t>40010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6A4D66">
              <w:rPr>
                <w:rFonts w:ascii="Times New Roman" w:hAnsi="Times New Roman"/>
              </w:rPr>
              <w:t>,0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7B214B" w:rsidRPr="00222488" w:rsidRDefault="007B214B" w:rsidP="007B214B">
            <w:pPr>
              <w:rPr>
                <w:rFonts w:ascii="Times New Roman" w:hAnsi="Times New Roman"/>
              </w:rPr>
            </w:pPr>
            <w:r w:rsidRPr="00222488">
              <w:rPr>
                <w:rFonts w:ascii="Times New Roman" w:hAnsi="Times New Roman" w:cs="Times New Roman"/>
                <w:color w:val="auto"/>
                <w:lang w:eastAsia="zh-CN"/>
              </w:rPr>
              <w:t>Основное мероприятие «Поддержка местных инициатив по итогам краевого конкурса»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222488" w:rsidRDefault="007B214B" w:rsidP="007B21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06 0 04</w:t>
            </w:r>
            <w:r w:rsidRPr="00222488">
              <w:rPr>
                <w:rFonts w:ascii="Times New Roman" w:hAnsi="Times New Roman" w:cs="Times New Roman"/>
                <w:color w:val="auto"/>
                <w:lang w:eastAsia="zh-CN"/>
              </w:rPr>
              <w:t>00000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5944,0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7B214B" w:rsidRPr="00222488" w:rsidRDefault="007B214B" w:rsidP="007B214B">
            <w:pPr>
              <w:rPr>
                <w:rFonts w:ascii="Times New Roman" w:hAnsi="Times New Roman"/>
              </w:rPr>
            </w:pPr>
            <w:r w:rsidRPr="00222488">
              <w:rPr>
                <w:rFonts w:ascii="Times New Roman" w:hAnsi="Times New Roman" w:cs="Times New Roman"/>
                <w:color w:val="auto"/>
                <w:lang w:eastAsia="zh-CN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auto"/>
                <w:lang w:eastAsia="zh-CN"/>
              </w:rPr>
              <w:t>благоустройству стадиона в ст.Привольной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222488" w:rsidRDefault="007B214B" w:rsidP="007B21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06 0 04</w:t>
            </w:r>
            <w:r w:rsidRPr="00222488">
              <w:rPr>
                <w:rFonts w:ascii="Times New Roman" w:hAnsi="Times New Roman" w:cs="Times New Roman"/>
                <w:color w:val="auto"/>
                <w:lang w:eastAsia="zh-CN"/>
              </w:rPr>
              <w:t>40030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Pr="006A4D66" w:rsidRDefault="007257D7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5998,7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702" w:type="dxa"/>
            <w:gridSpan w:val="2"/>
            <w:tcMar>
              <w:left w:w="93" w:type="dxa"/>
            </w:tcMar>
            <w:vAlign w:val="bottom"/>
          </w:tcPr>
          <w:p w:rsidR="007B214B" w:rsidRPr="00222488" w:rsidRDefault="007B214B" w:rsidP="007B214B">
            <w:pPr>
              <w:rPr>
                <w:rFonts w:ascii="Times New Roman" w:hAnsi="Times New Roman" w:cs="Times New Roman"/>
                <w:color w:val="auto"/>
                <w:lang w:eastAsia="zh-CN"/>
              </w:rPr>
            </w:pPr>
            <w:r w:rsidRPr="00222488">
              <w:rPr>
                <w:rFonts w:ascii="Times New Roman" w:hAnsi="Times New Roman" w:cs="Times New Roman"/>
                <w:color w:val="auto"/>
                <w:lang w:eastAsia="zh-C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05</w:t>
            </w:r>
          </w:p>
        </w:tc>
        <w:tc>
          <w:tcPr>
            <w:tcW w:w="90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 w:rsidRPr="006A4D66">
              <w:rPr>
                <w:rFonts w:ascii="Times New Roman" w:hAnsi="Times New Roman"/>
              </w:rPr>
              <w:t>03</w:t>
            </w:r>
          </w:p>
        </w:tc>
        <w:tc>
          <w:tcPr>
            <w:tcW w:w="144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auto"/>
                <w:lang w:eastAsia="zh-CN"/>
              </w:rPr>
              <w:t>06 0 04</w:t>
            </w:r>
            <w:r w:rsidRPr="00222488">
              <w:rPr>
                <w:rFonts w:ascii="Times New Roman" w:hAnsi="Times New Roman" w:cs="Times New Roman"/>
                <w:color w:val="auto"/>
                <w:lang w:eastAsia="zh-CN"/>
              </w:rPr>
              <w:t>40030</w:t>
            </w:r>
          </w:p>
        </w:tc>
        <w:tc>
          <w:tcPr>
            <w:tcW w:w="1080" w:type="dxa"/>
            <w:gridSpan w:val="2"/>
            <w:tcBorders>
              <w:left w:val="single" w:sz="4" w:space="0" w:color="000001"/>
            </w:tcBorders>
            <w:vAlign w:val="center"/>
          </w:tcPr>
          <w:p w:rsidR="007B214B" w:rsidRPr="006A4D66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7B214B" w:rsidRPr="006A4D66" w:rsidRDefault="007257D7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5998,7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7" w:type="dxa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FC2E6B" w:rsidRDefault="007B214B" w:rsidP="007B214B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08</w:t>
            </w:r>
          </w:p>
        </w:tc>
        <w:tc>
          <w:tcPr>
            <w:tcW w:w="90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7B214B" w:rsidRPr="00945416" w:rsidRDefault="00C57154" w:rsidP="007B214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8995,0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945416" w:rsidRDefault="007257D7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4691,2</w:t>
            </w:r>
          </w:p>
        </w:tc>
        <w:tc>
          <w:tcPr>
            <w:tcW w:w="1463" w:type="dxa"/>
            <w:gridSpan w:val="2"/>
            <w:vAlign w:val="bottom"/>
          </w:tcPr>
          <w:p w:rsidR="007B214B" w:rsidRPr="00945416" w:rsidRDefault="007257D7" w:rsidP="007B214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52,2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DB2C85" w:rsidRDefault="007B214B" w:rsidP="007B214B">
            <w:pPr>
              <w:rPr>
                <w:rFonts w:ascii="Times New Roman" w:hAnsi="Times New Roman" w:cs="Times New Roman"/>
              </w:rPr>
            </w:pPr>
            <w:r w:rsidRPr="00DB2C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90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01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7B214B" w:rsidRPr="006A4D66" w:rsidRDefault="00C57154" w:rsidP="007B214B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8995,0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6A4D66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4691</w:t>
            </w:r>
            <w:r w:rsidR="007B214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463" w:type="dxa"/>
            <w:gridSpan w:val="2"/>
            <w:vAlign w:val="bottom"/>
          </w:tcPr>
          <w:p w:rsidR="007B214B" w:rsidRPr="006A4D66" w:rsidRDefault="007257D7" w:rsidP="007B214B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52,2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0F5B4D" w:rsidRDefault="007B214B" w:rsidP="007B214B">
            <w:pPr>
              <w:rPr>
                <w:rFonts w:ascii="Times New Roman" w:hAnsi="Times New Roman"/>
                <w:b/>
              </w:rPr>
            </w:pPr>
            <w:r w:rsidRPr="000F5B4D">
              <w:rPr>
                <w:rFonts w:ascii="Times New Roman" w:hAnsi="Times New Roman"/>
                <w:b/>
              </w:rPr>
              <w:t xml:space="preserve">Муниципальная программа «Развитие культуры в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Привольненском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сельском поселении </w:t>
            </w:r>
            <w:proofErr w:type="spellStart"/>
            <w:r w:rsidRPr="000F5B4D">
              <w:rPr>
                <w:rFonts w:ascii="Times New Roman" w:hAnsi="Times New Roman"/>
                <w:b/>
              </w:rPr>
              <w:t>Каневского</w:t>
            </w:r>
            <w:proofErr w:type="spellEnd"/>
            <w:r w:rsidRPr="000F5B4D">
              <w:rPr>
                <w:rFonts w:ascii="Times New Roman" w:hAnsi="Times New Roman"/>
                <w:b/>
              </w:rPr>
              <w:t xml:space="preserve"> района» на 2020-2022г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E22D9F" w:rsidRDefault="007B214B" w:rsidP="007B214B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E22D9F" w:rsidRDefault="007B214B" w:rsidP="007B214B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bottom"/>
          </w:tcPr>
          <w:p w:rsidR="007B214B" w:rsidRPr="00E22D9F" w:rsidRDefault="007B214B" w:rsidP="007B214B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E22D9F" w:rsidRDefault="007B214B" w:rsidP="007B214B">
            <w:r>
              <w:rPr>
                <w:rFonts w:ascii="Times New Roman" w:hAnsi="Times New Roman"/>
              </w:rPr>
              <w:t>08 0 00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E22D9F" w:rsidRDefault="007B214B" w:rsidP="007B214B">
            <w:pPr>
              <w:jc w:val="center"/>
            </w:pPr>
            <w:r w:rsidRPr="00E22D9F">
              <w:rPr>
                <w:rFonts w:ascii="Times New Roman" w:hAnsi="Times New Roman"/>
              </w:rPr>
              <w:t> </w:t>
            </w:r>
          </w:p>
        </w:tc>
        <w:tc>
          <w:tcPr>
            <w:tcW w:w="2520" w:type="dxa"/>
            <w:gridSpan w:val="2"/>
            <w:vAlign w:val="bottom"/>
          </w:tcPr>
          <w:p w:rsidR="007B214B" w:rsidRPr="006A4D66" w:rsidRDefault="00C57154" w:rsidP="007B214B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8995</w:t>
            </w:r>
            <w:r w:rsidR="007B214B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6A4D66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4691</w:t>
            </w:r>
            <w:r w:rsidR="007B214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463" w:type="dxa"/>
            <w:gridSpan w:val="2"/>
            <w:vAlign w:val="bottom"/>
          </w:tcPr>
          <w:p w:rsidR="007B214B" w:rsidRPr="006A4D66" w:rsidRDefault="007257D7" w:rsidP="007B214B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52,2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</w:tcPr>
          <w:p w:rsidR="007B214B" w:rsidRPr="000F5B4D" w:rsidRDefault="007B214B" w:rsidP="007B214B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lastRenderedPageBreak/>
              <w:t>Основное мероприятие «Обеспечению деятельности домов культуры поселения»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E22D9F" w:rsidRDefault="007B214B" w:rsidP="007B214B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E22D9F" w:rsidRDefault="007B214B" w:rsidP="007B214B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bottom"/>
          </w:tcPr>
          <w:p w:rsidR="007B214B" w:rsidRPr="00E22D9F" w:rsidRDefault="007B214B" w:rsidP="007B214B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E22D9F" w:rsidRDefault="007B214B" w:rsidP="007B214B">
            <w:r>
              <w:rPr>
                <w:rFonts w:ascii="Times New Roman" w:hAnsi="Times New Roman"/>
              </w:rPr>
              <w:t>08</w:t>
            </w:r>
            <w:r w:rsidRPr="00E22D9F">
              <w:rPr>
                <w:rFonts w:ascii="Times New Roman" w:hAnsi="Times New Roman"/>
              </w:rPr>
              <w:t xml:space="preserve"> 0</w:t>
            </w:r>
            <w:r>
              <w:rPr>
                <w:rFonts w:ascii="Times New Roman" w:hAnsi="Times New Roman"/>
              </w:rPr>
              <w:t xml:space="preserve"> 01</w:t>
            </w:r>
            <w:r w:rsidRPr="00E22D9F">
              <w:rPr>
                <w:rFonts w:ascii="Times New Roman" w:hAnsi="Times New Roman"/>
              </w:rPr>
              <w:t xml:space="preserve">00000 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E22D9F" w:rsidRDefault="007B214B" w:rsidP="007B214B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7B214B" w:rsidRPr="006D1075" w:rsidRDefault="00C57154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7001</w:t>
            </w:r>
            <w:r w:rsidR="007B214B">
              <w:rPr>
                <w:rFonts w:ascii="Times New Roman" w:hAnsi="Times New Roman"/>
              </w:rPr>
              <w:t>,9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6D1075" w:rsidRDefault="007257D7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3744,0</w:t>
            </w:r>
          </w:p>
        </w:tc>
        <w:tc>
          <w:tcPr>
            <w:tcW w:w="1463" w:type="dxa"/>
            <w:gridSpan w:val="2"/>
            <w:vAlign w:val="bottom"/>
          </w:tcPr>
          <w:p w:rsidR="007B214B" w:rsidRPr="006D1075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</w:tr>
      <w:tr w:rsidR="007257D7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257D7" w:rsidRPr="000F5B4D" w:rsidRDefault="007257D7" w:rsidP="007257D7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gridSpan w:val="2"/>
            <w:vAlign w:val="bottom"/>
          </w:tcPr>
          <w:p w:rsidR="007257D7" w:rsidRPr="00E22D9F" w:rsidRDefault="007257D7" w:rsidP="007257D7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257D7" w:rsidRPr="00E22D9F" w:rsidRDefault="007257D7" w:rsidP="007257D7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bottom"/>
          </w:tcPr>
          <w:p w:rsidR="007257D7" w:rsidRPr="00E22D9F" w:rsidRDefault="007257D7" w:rsidP="007257D7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7257D7" w:rsidRPr="00E22D9F" w:rsidRDefault="007257D7" w:rsidP="007257D7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gridSpan w:val="2"/>
            <w:vAlign w:val="bottom"/>
          </w:tcPr>
          <w:p w:rsidR="007257D7" w:rsidRPr="00E22D9F" w:rsidRDefault="007257D7" w:rsidP="007257D7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7257D7" w:rsidRPr="006D1075" w:rsidRDefault="007257D7" w:rsidP="007257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7001,9</w:t>
            </w:r>
          </w:p>
        </w:tc>
        <w:tc>
          <w:tcPr>
            <w:tcW w:w="1620" w:type="dxa"/>
            <w:gridSpan w:val="2"/>
            <w:vAlign w:val="bottom"/>
          </w:tcPr>
          <w:p w:rsidR="007257D7" w:rsidRPr="006D1075" w:rsidRDefault="007257D7" w:rsidP="007257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3744,0</w:t>
            </w:r>
          </w:p>
        </w:tc>
        <w:tc>
          <w:tcPr>
            <w:tcW w:w="1463" w:type="dxa"/>
            <w:gridSpan w:val="2"/>
            <w:vAlign w:val="bottom"/>
          </w:tcPr>
          <w:p w:rsidR="007257D7" w:rsidRPr="006D1075" w:rsidRDefault="007257D7" w:rsidP="00725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</w:tr>
      <w:tr w:rsidR="007257D7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257D7" w:rsidRPr="000F5B4D" w:rsidRDefault="007257D7" w:rsidP="007257D7">
            <w:pPr>
              <w:rPr>
                <w:rFonts w:ascii="Times New Roman" w:hAnsi="Times New Roman"/>
              </w:rPr>
            </w:pPr>
            <w:r w:rsidRPr="000F5B4D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gridSpan w:val="2"/>
            <w:vAlign w:val="bottom"/>
          </w:tcPr>
          <w:p w:rsidR="007257D7" w:rsidRPr="00E22D9F" w:rsidRDefault="007257D7" w:rsidP="007257D7">
            <w:pPr>
              <w:jc w:val="center"/>
            </w:pPr>
            <w:r w:rsidRPr="00E22D9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257D7" w:rsidRPr="00E22D9F" w:rsidRDefault="007257D7" w:rsidP="007257D7">
            <w:pPr>
              <w:jc w:val="center"/>
            </w:pPr>
            <w:r w:rsidRPr="00E22D9F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bottom"/>
          </w:tcPr>
          <w:p w:rsidR="007257D7" w:rsidRPr="00E22D9F" w:rsidRDefault="007257D7" w:rsidP="007257D7">
            <w:pPr>
              <w:jc w:val="center"/>
            </w:pPr>
            <w:r w:rsidRPr="00E22D9F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7257D7" w:rsidRPr="00E22D9F" w:rsidRDefault="007257D7" w:rsidP="007257D7">
            <w:r>
              <w:rPr>
                <w:rFonts w:ascii="Times New Roman" w:hAnsi="Times New Roman"/>
              </w:rPr>
              <w:t>08 0 01</w:t>
            </w:r>
            <w:r w:rsidRPr="00E22D9F">
              <w:rPr>
                <w:rFonts w:ascii="Times New Roman" w:hAnsi="Times New Roman"/>
              </w:rPr>
              <w:t xml:space="preserve">00590 </w:t>
            </w:r>
          </w:p>
        </w:tc>
        <w:tc>
          <w:tcPr>
            <w:tcW w:w="1080" w:type="dxa"/>
            <w:gridSpan w:val="2"/>
            <w:vAlign w:val="bottom"/>
          </w:tcPr>
          <w:p w:rsidR="007257D7" w:rsidRPr="00E22D9F" w:rsidRDefault="007257D7" w:rsidP="007257D7">
            <w:pPr>
              <w:jc w:val="center"/>
            </w:pPr>
            <w:r w:rsidRPr="00E22D9F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gridSpan w:val="2"/>
            <w:vAlign w:val="bottom"/>
          </w:tcPr>
          <w:p w:rsidR="007257D7" w:rsidRPr="006D1075" w:rsidRDefault="007257D7" w:rsidP="007257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7001,9</w:t>
            </w:r>
          </w:p>
        </w:tc>
        <w:tc>
          <w:tcPr>
            <w:tcW w:w="1620" w:type="dxa"/>
            <w:gridSpan w:val="2"/>
            <w:vAlign w:val="bottom"/>
          </w:tcPr>
          <w:p w:rsidR="007257D7" w:rsidRPr="006D1075" w:rsidRDefault="007257D7" w:rsidP="007257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3744,0</w:t>
            </w:r>
          </w:p>
        </w:tc>
        <w:tc>
          <w:tcPr>
            <w:tcW w:w="1463" w:type="dxa"/>
            <w:gridSpan w:val="2"/>
            <w:vAlign w:val="bottom"/>
          </w:tcPr>
          <w:p w:rsidR="007257D7" w:rsidRPr="006D1075" w:rsidRDefault="007257D7" w:rsidP="00725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5D6595" w:rsidRDefault="007B214B" w:rsidP="007B214B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библиотеки поселения»</w:t>
            </w:r>
          </w:p>
        </w:tc>
        <w:tc>
          <w:tcPr>
            <w:tcW w:w="108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>
              <w:rPr>
                <w:rFonts w:ascii="Times New Roman" w:hAnsi="Times New Roman"/>
              </w:rPr>
              <w:t>08 0 020000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:rsidR="007B214B" w:rsidRPr="0083096E" w:rsidRDefault="007B214B" w:rsidP="007B214B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1021,8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83096E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439,7</w:t>
            </w:r>
          </w:p>
        </w:tc>
        <w:tc>
          <w:tcPr>
            <w:tcW w:w="1463" w:type="dxa"/>
            <w:gridSpan w:val="2"/>
            <w:vAlign w:val="bottom"/>
          </w:tcPr>
          <w:p w:rsidR="007B214B" w:rsidRPr="006D1075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5D6595" w:rsidRDefault="007B214B" w:rsidP="007B214B">
            <w:pPr>
              <w:rPr>
                <w:rFonts w:ascii="Times New Roman" w:hAnsi="Times New Roman"/>
                <w:highlight w:val="red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1006,8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83096E" w:rsidRDefault="007257D7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439,7</w:t>
            </w:r>
          </w:p>
        </w:tc>
        <w:tc>
          <w:tcPr>
            <w:tcW w:w="1463" w:type="dxa"/>
            <w:gridSpan w:val="2"/>
            <w:vAlign w:val="bottom"/>
          </w:tcPr>
          <w:p w:rsidR="007B214B" w:rsidRPr="00FC2E6B" w:rsidRDefault="00FF59EA" w:rsidP="007B214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43,7</w:t>
            </w:r>
          </w:p>
        </w:tc>
      </w:tr>
      <w:tr w:rsidR="00FF59EA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</w:tcPr>
          <w:p w:rsidR="00FF59EA" w:rsidRPr="005D6595" w:rsidRDefault="00FF59EA" w:rsidP="00FF59E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83096E" w:rsidRDefault="00FF59EA" w:rsidP="00FF59EA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59EA" w:rsidRPr="0083096E" w:rsidRDefault="00FF59EA" w:rsidP="00FF59EA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bottom"/>
          </w:tcPr>
          <w:p w:rsidR="00FF59EA" w:rsidRPr="0083096E" w:rsidRDefault="00FF59EA" w:rsidP="00FF59EA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FF59EA" w:rsidRPr="0083096E" w:rsidRDefault="00FF59EA" w:rsidP="00FF59EA">
            <w:r>
              <w:rPr>
                <w:rFonts w:ascii="Times New Roman" w:hAnsi="Times New Roman"/>
              </w:rPr>
              <w:t>08 0 020059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83096E" w:rsidRDefault="00FF59EA" w:rsidP="00FF59EA">
            <w:pPr>
              <w:snapToGrid w:val="0"/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gridSpan w:val="2"/>
            <w:vAlign w:val="bottom"/>
          </w:tcPr>
          <w:p w:rsidR="00FF59EA" w:rsidRPr="0083096E" w:rsidRDefault="00FF59EA" w:rsidP="00FF5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1006,8</w:t>
            </w:r>
          </w:p>
        </w:tc>
        <w:tc>
          <w:tcPr>
            <w:tcW w:w="1620" w:type="dxa"/>
            <w:gridSpan w:val="2"/>
            <w:vAlign w:val="bottom"/>
          </w:tcPr>
          <w:p w:rsidR="00FF59EA" w:rsidRPr="0083096E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439,7</w:t>
            </w:r>
          </w:p>
        </w:tc>
        <w:tc>
          <w:tcPr>
            <w:tcW w:w="1463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43,7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</w:tcPr>
          <w:p w:rsidR="007B214B" w:rsidRPr="005D6595" w:rsidRDefault="007B214B" w:rsidP="007B214B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Приобретение книжного фонда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83096E" w:rsidRDefault="007B214B" w:rsidP="007B214B">
            <w:r>
              <w:rPr>
                <w:rFonts w:ascii="Times New Roman" w:hAnsi="Times New Roman"/>
              </w:rPr>
              <w:t>08 0 022</w:t>
            </w:r>
            <w:r w:rsidRPr="0083096E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3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83096E" w:rsidRDefault="007B214B" w:rsidP="007B214B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gridSpan w:val="2"/>
            <w:vAlign w:val="bottom"/>
          </w:tcPr>
          <w:p w:rsidR="007B214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3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B214B" w:rsidRPr="00FC2E6B" w:rsidTr="00E860FB">
        <w:trPr>
          <w:trHeight w:val="349"/>
          <w:jc w:val="right"/>
        </w:trPr>
        <w:tc>
          <w:tcPr>
            <w:tcW w:w="4696" w:type="dxa"/>
            <w:tcMar>
              <w:left w:w="93" w:type="dxa"/>
            </w:tcMar>
          </w:tcPr>
          <w:p w:rsidR="007B214B" w:rsidRPr="0083096E" w:rsidRDefault="007B214B" w:rsidP="007B214B">
            <w:r w:rsidRPr="0083096E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center"/>
          </w:tcPr>
          <w:p w:rsidR="007B214B" w:rsidRPr="0083096E" w:rsidRDefault="007B214B" w:rsidP="007B214B">
            <w:r>
              <w:rPr>
                <w:rFonts w:ascii="Times New Roman" w:hAnsi="Times New Roman"/>
              </w:rPr>
              <w:t>08 0 02</w:t>
            </w:r>
            <w:r w:rsidRPr="0083096E">
              <w:rPr>
                <w:rFonts w:ascii="Times New Roman" w:hAnsi="Times New Roman"/>
              </w:rPr>
              <w:t>20030</w:t>
            </w:r>
          </w:p>
        </w:tc>
        <w:tc>
          <w:tcPr>
            <w:tcW w:w="108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620" w:type="dxa"/>
            <w:gridSpan w:val="2"/>
            <w:vAlign w:val="center"/>
          </w:tcPr>
          <w:p w:rsidR="007B214B" w:rsidRPr="00FD06C0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3" w:type="dxa"/>
            <w:gridSpan w:val="2"/>
            <w:vAlign w:val="center"/>
          </w:tcPr>
          <w:p w:rsidR="007B214B" w:rsidRPr="00003177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214B" w:rsidRPr="00FC2E6B" w:rsidTr="00E860FB">
        <w:trPr>
          <w:trHeight w:val="349"/>
          <w:jc w:val="right"/>
        </w:trPr>
        <w:tc>
          <w:tcPr>
            <w:tcW w:w="4696" w:type="dxa"/>
            <w:tcMar>
              <w:left w:w="93" w:type="dxa"/>
            </w:tcMar>
          </w:tcPr>
          <w:p w:rsidR="007B214B" w:rsidRPr="005D6595" w:rsidRDefault="007B214B" w:rsidP="007B214B">
            <w:pPr>
              <w:shd w:val="clear" w:color="auto" w:fill="FFFFFF"/>
              <w:ind w:right="-7"/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Основное мероприятие «Обеспечение деятельности картинной галереи»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83096E" w:rsidRDefault="007B214B" w:rsidP="007B214B">
            <w:pPr>
              <w:jc w:val="center"/>
            </w:pPr>
            <w:r>
              <w:rPr>
                <w:rFonts w:ascii="Times New Roman" w:hAnsi="Times New Roman"/>
              </w:rPr>
              <w:t>08 0 030000</w:t>
            </w:r>
            <w:r w:rsidRPr="0083096E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:rsidR="007B214B" w:rsidRPr="0083096E" w:rsidRDefault="007B214B" w:rsidP="007B21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7B214B" w:rsidRDefault="007B214B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971,3</w:t>
            </w:r>
          </w:p>
        </w:tc>
        <w:tc>
          <w:tcPr>
            <w:tcW w:w="1620" w:type="dxa"/>
            <w:gridSpan w:val="2"/>
            <w:vAlign w:val="center"/>
          </w:tcPr>
          <w:p w:rsidR="007B214B" w:rsidRDefault="00FF59EA" w:rsidP="007B2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507,5</w:t>
            </w:r>
          </w:p>
        </w:tc>
        <w:tc>
          <w:tcPr>
            <w:tcW w:w="1463" w:type="dxa"/>
            <w:gridSpan w:val="2"/>
            <w:vAlign w:val="center"/>
          </w:tcPr>
          <w:p w:rsidR="007B214B" w:rsidRPr="0031115C" w:rsidRDefault="00FF59EA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</w:tc>
      </w:tr>
      <w:tr w:rsidR="00FF59EA" w:rsidRPr="00FC2E6B" w:rsidTr="00E860FB">
        <w:trPr>
          <w:trHeight w:val="349"/>
          <w:jc w:val="right"/>
        </w:trPr>
        <w:tc>
          <w:tcPr>
            <w:tcW w:w="4696" w:type="dxa"/>
            <w:tcMar>
              <w:left w:w="93" w:type="dxa"/>
            </w:tcMar>
          </w:tcPr>
          <w:p w:rsidR="00FF59EA" w:rsidRPr="005D6595" w:rsidRDefault="00FF59EA" w:rsidP="00FF59E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83096E" w:rsidRDefault="00FF59EA" w:rsidP="00FF59EA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59EA" w:rsidRPr="0083096E" w:rsidRDefault="00FF59EA" w:rsidP="00FF59EA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bottom"/>
          </w:tcPr>
          <w:p w:rsidR="00FF59EA" w:rsidRPr="0083096E" w:rsidRDefault="00FF59EA" w:rsidP="00FF59EA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FF59EA" w:rsidRPr="0083096E" w:rsidRDefault="00FF59EA" w:rsidP="00FF59EA">
            <w:pPr>
              <w:jc w:val="center"/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gridSpan w:val="2"/>
            <w:vAlign w:val="center"/>
          </w:tcPr>
          <w:p w:rsidR="00FF59EA" w:rsidRPr="0083096E" w:rsidRDefault="00FF59EA" w:rsidP="00FF59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FF59EA" w:rsidRDefault="00FF59EA" w:rsidP="00FF5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971,3</w:t>
            </w:r>
          </w:p>
        </w:tc>
        <w:tc>
          <w:tcPr>
            <w:tcW w:w="1620" w:type="dxa"/>
            <w:gridSpan w:val="2"/>
            <w:vAlign w:val="center"/>
          </w:tcPr>
          <w:p w:rsidR="00FF59EA" w:rsidRDefault="00FF59EA" w:rsidP="00FF5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507,5</w:t>
            </w:r>
          </w:p>
        </w:tc>
        <w:tc>
          <w:tcPr>
            <w:tcW w:w="1463" w:type="dxa"/>
            <w:gridSpan w:val="2"/>
            <w:vAlign w:val="center"/>
          </w:tcPr>
          <w:p w:rsidR="00FF59EA" w:rsidRPr="0031115C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</w:tc>
      </w:tr>
      <w:tr w:rsidR="00FF59EA" w:rsidRPr="00FC2E6B" w:rsidTr="00E860FB">
        <w:trPr>
          <w:trHeight w:val="349"/>
          <w:jc w:val="right"/>
        </w:trPr>
        <w:tc>
          <w:tcPr>
            <w:tcW w:w="4696" w:type="dxa"/>
            <w:tcMar>
              <w:left w:w="93" w:type="dxa"/>
            </w:tcMar>
          </w:tcPr>
          <w:p w:rsidR="00FF59EA" w:rsidRPr="005D6595" w:rsidRDefault="00FF59EA" w:rsidP="00FF59EA">
            <w:pPr>
              <w:rPr>
                <w:rFonts w:ascii="Times New Roman" w:hAnsi="Times New Roman"/>
              </w:rPr>
            </w:pPr>
            <w:r w:rsidRPr="005D6595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0" w:type="dxa"/>
            <w:gridSpan w:val="2"/>
            <w:vAlign w:val="center"/>
          </w:tcPr>
          <w:p w:rsidR="00FF59EA" w:rsidRPr="0083096E" w:rsidRDefault="00FF59EA" w:rsidP="00FF59EA">
            <w:pPr>
              <w:jc w:val="center"/>
            </w:pPr>
            <w:r w:rsidRPr="0083096E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center"/>
          </w:tcPr>
          <w:p w:rsidR="00FF59EA" w:rsidRPr="0083096E" w:rsidRDefault="00FF59EA" w:rsidP="00FF59EA">
            <w:pPr>
              <w:jc w:val="center"/>
            </w:pPr>
            <w:r w:rsidRPr="0083096E">
              <w:rPr>
                <w:rFonts w:ascii="Times New Roman" w:hAnsi="Times New Roman"/>
              </w:rPr>
              <w:t>08</w:t>
            </w:r>
          </w:p>
        </w:tc>
        <w:tc>
          <w:tcPr>
            <w:tcW w:w="900" w:type="dxa"/>
            <w:gridSpan w:val="2"/>
            <w:vAlign w:val="center"/>
          </w:tcPr>
          <w:p w:rsidR="00FF59EA" w:rsidRPr="0083096E" w:rsidRDefault="00FF59EA" w:rsidP="00FF59EA">
            <w:pPr>
              <w:jc w:val="center"/>
            </w:pPr>
            <w:r w:rsidRPr="0083096E">
              <w:rPr>
                <w:rFonts w:ascii="Times New Roman" w:hAnsi="Times New Roman"/>
              </w:rPr>
              <w:t>01</w:t>
            </w:r>
          </w:p>
        </w:tc>
        <w:tc>
          <w:tcPr>
            <w:tcW w:w="1440" w:type="dxa"/>
            <w:gridSpan w:val="2"/>
            <w:vAlign w:val="center"/>
          </w:tcPr>
          <w:p w:rsidR="00FF59EA" w:rsidRDefault="00FF59EA" w:rsidP="00FF59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08 0 03</w:t>
            </w:r>
            <w:r w:rsidRPr="0083096E">
              <w:rPr>
                <w:rFonts w:ascii="Times New Roman" w:hAnsi="Times New Roman"/>
              </w:rPr>
              <w:t>00590</w:t>
            </w:r>
          </w:p>
        </w:tc>
        <w:tc>
          <w:tcPr>
            <w:tcW w:w="1080" w:type="dxa"/>
            <w:gridSpan w:val="2"/>
            <w:vAlign w:val="center"/>
          </w:tcPr>
          <w:p w:rsidR="00FF59EA" w:rsidRPr="0083096E" w:rsidRDefault="00FF59EA" w:rsidP="00FF5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2520" w:type="dxa"/>
            <w:gridSpan w:val="2"/>
            <w:vAlign w:val="center"/>
          </w:tcPr>
          <w:p w:rsidR="00FF59EA" w:rsidRDefault="00FF59EA" w:rsidP="00FF5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971,3</w:t>
            </w:r>
          </w:p>
        </w:tc>
        <w:tc>
          <w:tcPr>
            <w:tcW w:w="1620" w:type="dxa"/>
            <w:gridSpan w:val="2"/>
            <w:vAlign w:val="center"/>
          </w:tcPr>
          <w:p w:rsidR="00FF59EA" w:rsidRDefault="00FF59EA" w:rsidP="00FF59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507,5</w:t>
            </w:r>
          </w:p>
        </w:tc>
        <w:tc>
          <w:tcPr>
            <w:tcW w:w="1463" w:type="dxa"/>
            <w:gridSpan w:val="2"/>
            <w:vAlign w:val="center"/>
          </w:tcPr>
          <w:p w:rsidR="00FF59EA" w:rsidRPr="0031115C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4C0A17" w:rsidRDefault="007B214B" w:rsidP="007B214B">
            <w:pPr>
              <w:rPr>
                <w:rFonts w:ascii="Times New Roman" w:hAnsi="Times New Roman" w:cs="Times New Roman"/>
                <w:b/>
              </w:rPr>
            </w:pPr>
            <w:r w:rsidRPr="004C0A17">
              <w:rPr>
                <w:rFonts w:ascii="Times New Roman" w:hAnsi="Times New Roman" w:cs="Times New Roman"/>
                <w:b/>
              </w:rPr>
              <w:lastRenderedPageBreak/>
              <w:t>Социальная политика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235C50" w:rsidRDefault="007B214B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00" w:type="dxa"/>
            <w:gridSpan w:val="2"/>
            <w:vAlign w:val="bottom"/>
          </w:tcPr>
          <w:p w:rsidR="007B214B" w:rsidRPr="00235C50" w:rsidRDefault="007B214B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5C5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gridSpan w:val="2"/>
          </w:tcPr>
          <w:p w:rsidR="007B214B" w:rsidRPr="00A95811" w:rsidRDefault="007B214B" w:rsidP="007B214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687,7</w:t>
            </w:r>
          </w:p>
        </w:tc>
        <w:tc>
          <w:tcPr>
            <w:tcW w:w="1620" w:type="dxa"/>
            <w:gridSpan w:val="2"/>
          </w:tcPr>
          <w:p w:rsidR="007B214B" w:rsidRPr="00A95811" w:rsidRDefault="00FF59EA" w:rsidP="007B214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296,2</w:t>
            </w:r>
          </w:p>
        </w:tc>
        <w:tc>
          <w:tcPr>
            <w:tcW w:w="1463" w:type="dxa"/>
            <w:gridSpan w:val="2"/>
          </w:tcPr>
          <w:p w:rsidR="007B214B" w:rsidRPr="00A95811" w:rsidRDefault="00FF59EA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43,1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4C0A17" w:rsidRDefault="007B214B" w:rsidP="007B214B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</w:tcPr>
          <w:p w:rsidR="007B214B" w:rsidRPr="00A95811" w:rsidRDefault="007B214B" w:rsidP="007B214B">
            <w:pPr>
              <w:jc w:val="center"/>
            </w:pPr>
            <w:r>
              <w:rPr>
                <w:rFonts w:ascii="Times New Roman" w:hAnsi="Times New Roman" w:cs="Times New Roman"/>
              </w:rPr>
              <w:t>687,7</w:t>
            </w:r>
          </w:p>
        </w:tc>
        <w:tc>
          <w:tcPr>
            <w:tcW w:w="1620" w:type="dxa"/>
            <w:gridSpan w:val="2"/>
          </w:tcPr>
          <w:p w:rsidR="007B214B" w:rsidRPr="00A95811" w:rsidRDefault="00FF59EA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</w:tc>
        <w:tc>
          <w:tcPr>
            <w:tcW w:w="1463" w:type="dxa"/>
            <w:gridSpan w:val="2"/>
          </w:tcPr>
          <w:p w:rsidR="007B214B" w:rsidRPr="00A95811" w:rsidRDefault="00FF59EA" w:rsidP="007B214B">
            <w:pPr>
              <w:jc w:val="center"/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FF59EA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FF59EA" w:rsidRPr="004C0A17" w:rsidRDefault="00FF59EA" w:rsidP="00FF59EA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Доплаты к пенсиям, дополнительное пенсионное обеспечение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FF59EA" w:rsidRPr="004C0A17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54 0 00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687,7</w:t>
            </w:r>
          </w:p>
        </w:tc>
        <w:tc>
          <w:tcPr>
            <w:tcW w:w="1620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</w:tc>
        <w:tc>
          <w:tcPr>
            <w:tcW w:w="1463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FF59EA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FF59EA" w:rsidRPr="004C0A17" w:rsidRDefault="00FF59EA" w:rsidP="00FF59EA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FF59EA" w:rsidRPr="004C0A17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54 1 00</w:t>
            </w:r>
            <w:r w:rsidRPr="004C0A17">
              <w:rPr>
                <w:rFonts w:ascii="Times New Roman" w:hAnsi="Times New Roman" w:cs="Times New Roman"/>
              </w:rPr>
              <w:t xml:space="preserve">00000 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687,7</w:t>
            </w:r>
          </w:p>
        </w:tc>
        <w:tc>
          <w:tcPr>
            <w:tcW w:w="1620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</w:tc>
        <w:tc>
          <w:tcPr>
            <w:tcW w:w="1463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FF59EA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FF59EA" w:rsidRPr="004C0A17" w:rsidRDefault="00FF59EA" w:rsidP="00FF59EA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 xml:space="preserve">Решение Совета муниципального образования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</w:t>
            </w:r>
            <w:r>
              <w:rPr>
                <w:rFonts w:ascii="Times New Roman" w:hAnsi="Times New Roman" w:cs="Times New Roman"/>
              </w:rPr>
              <w:t>поселения от 29 апреля 2016 года протокол №79</w:t>
            </w:r>
            <w:r w:rsidRPr="004C0A17">
              <w:rPr>
                <w:rFonts w:ascii="Times New Roman" w:hAnsi="Times New Roman" w:cs="Times New Roman"/>
              </w:rPr>
              <w:t xml:space="preserve"> «Об утверждении Положения о пенсионном обеспечении за выслугу лет, замещавших муниципальные должности и должности муниципальной службы в администрации </w:t>
            </w:r>
            <w:proofErr w:type="spellStart"/>
            <w:r w:rsidRPr="004C0A17">
              <w:rPr>
                <w:rFonts w:ascii="Times New Roman" w:hAnsi="Times New Roman" w:cs="Times New Roman"/>
              </w:rPr>
              <w:t>Привольненского</w:t>
            </w:r>
            <w:proofErr w:type="spellEnd"/>
            <w:r w:rsidRPr="004C0A17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FF59EA" w:rsidRPr="004C0A17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687,7</w:t>
            </w:r>
          </w:p>
        </w:tc>
        <w:tc>
          <w:tcPr>
            <w:tcW w:w="1620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</w:tc>
        <w:tc>
          <w:tcPr>
            <w:tcW w:w="1463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FF59EA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FF59EA" w:rsidRPr="004C0A17" w:rsidRDefault="00FF59EA" w:rsidP="00FF59EA">
            <w:pPr>
              <w:rPr>
                <w:rFonts w:ascii="Times New Roman" w:hAnsi="Times New Roman" w:cs="Times New Roman"/>
                <w:bCs/>
              </w:rPr>
            </w:pPr>
            <w:r w:rsidRPr="004C0A17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90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440" w:type="dxa"/>
            <w:gridSpan w:val="2"/>
            <w:vAlign w:val="bottom"/>
          </w:tcPr>
          <w:p w:rsidR="00FF59EA" w:rsidRPr="004C0A17" w:rsidRDefault="00FF59EA" w:rsidP="00FF59E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54 1 001019</w:t>
            </w:r>
            <w:r w:rsidRPr="004C0A17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FC2E6B" w:rsidRDefault="00FF59EA" w:rsidP="00FF59E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520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687,7</w:t>
            </w:r>
          </w:p>
        </w:tc>
        <w:tc>
          <w:tcPr>
            <w:tcW w:w="1620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</w:tc>
        <w:tc>
          <w:tcPr>
            <w:tcW w:w="1463" w:type="dxa"/>
            <w:gridSpan w:val="2"/>
            <w:vAlign w:val="bottom"/>
          </w:tcPr>
          <w:p w:rsidR="00FF59EA" w:rsidRPr="00A95811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FC2E6B" w:rsidRDefault="007B214B" w:rsidP="007B214B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11 </w:t>
            </w:r>
          </w:p>
        </w:tc>
        <w:tc>
          <w:tcPr>
            <w:tcW w:w="90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7B214B" w:rsidRPr="00AF7E2A" w:rsidRDefault="007B214B" w:rsidP="007B214B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72,4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131865" w:rsidRDefault="00FF59EA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21,7</w:t>
            </w:r>
          </w:p>
        </w:tc>
        <w:tc>
          <w:tcPr>
            <w:tcW w:w="1463" w:type="dxa"/>
            <w:gridSpan w:val="2"/>
            <w:vAlign w:val="bottom"/>
          </w:tcPr>
          <w:p w:rsidR="007B214B" w:rsidRPr="00131865" w:rsidRDefault="00FF59EA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BA427F" w:rsidRDefault="007B214B" w:rsidP="007B214B">
            <w:r w:rsidRPr="00BA427F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BA427F" w:rsidRDefault="007B214B" w:rsidP="007B214B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7B214B" w:rsidRPr="00BA427F" w:rsidRDefault="007B214B" w:rsidP="007B214B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gridSpan w:val="2"/>
            <w:vAlign w:val="bottom"/>
          </w:tcPr>
          <w:p w:rsidR="007B214B" w:rsidRPr="00BA427F" w:rsidRDefault="007B214B" w:rsidP="007B214B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BA427F" w:rsidRDefault="007B214B" w:rsidP="007B214B">
            <w:pPr>
              <w:snapToGrid w:val="0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7B214B" w:rsidRPr="00BA427F" w:rsidRDefault="007B214B" w:rsidP="007B214B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7B214B" w:rsidRPr="00137ABA" w:rsidRDefault="007B214B" w:rsidP="007B214B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gridSpan w:val="2"/>
            <w:vAlign w:val="bottom"/>
          </w:tcPr>
          <w:p w:rsidR="007B214B" w:rsidRPr="00137ABA" w:rsidRDefault="00FF59EA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63" w:type="dxa"/>
            <w:gridSpan w:val="2"/>
            <w:vAlign w:val="bottom"/>
          </w:tcPr>
          <w:p w:rsidR="007B214B" w:rsidRPr="00137ABA" w:rsidRDefault="00FF59EA" w:rsidP="007B2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FF59EA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FF59EA" w:rsidRPr="00137ABA" w:rsidRDefault="00FF59EA" w:rsidP="00FF59E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  <w:b/>
              </w:rPr>
              <w:t>Муниципальная программа</w:t>
            </w:r>
            <w:r w:rsidRPr="00137ABA">
              <w:rPr>
                <w:rFonts w:ascii="Times New Roman" w:hAnsi="Times New Roman"/>
                <w:b/>
                <w:bCs/>
              </w:rPr>
              <w:t xml:space="preserve">«Развитие физической культуры и спорта в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Привольненском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сельском поселении </w:t>
            </w:r>
            <w:proofErr w:type="spellStart"/>
            <w:r w:rsidRPr="00137ABA">
              <w:rPr>
                <w:rFonts w:ascii="Times New Roman" w:hAnsi="Times New Roman"/>
                <w:b/>
                <w:bCs/>
              </w:rPr>
              <w:t>Каневского</w:t>
            </w:r>
            <w:proofErr w:type="spellEnd"/>
            <w:r w:rsidRPr="00137ABA">
              <w:rPr>
                <w:rFonts w:ascii="Times New Roman" w:hAnsi="Times New Roman"/>
                <w:b/>
                <w:bCs/>
              </w:rPr>
              <w:t xml:space="preserve"> района» на 2020-2022 годы</w:t>
            </w:r>
          </w:p>
        </w:tc>
        <w:tc>
          <w:tcPr>
            <w:tcW w:w="1080" w:type="dxa"/>
            <w:gridSpan w:val="2"/>
            <w:vAlign w:val="center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center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gridSpan w:val="2"/>
            <w:vAlign w:val="center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gridSpan w:val="2"/>
            <w:vAlign w:val="center"/>
          </w:tcPr>
          <w:p w:rsidR="00FF59EA" w:rsidRPr="00BA427F" w:rsidRDefault="00FF59EA" w:rsidP="00FF59EA">
            <w:pPr>
              <w:jc w:val="center"/>
            </w:pPr>
            <w:r>
              <w:rPr>
                <w:rFonts w:ascii="Times New Roman" w:hAnsi="Times New Roman"/>
              </w:rPr>
              <w:t>09 0 00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center"/>
          </w:tcPr>
          <w:p w:rsidR="00FF59EA" w:rsidRPr="00BA427F" w:rsidRDefault="00FF59EA" w:rsidP="00FF59EA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center"/>
          </w:tcPr>
          <w:p w:rsidR="00FF59EA" w:rsidRPr="00137ABA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gridSpan w:val="2"/>
            <w:vAlign w:val="center"/>
          </w:tcPr>
          <w:p w:rsidR="00FF59EA" w:rsidRPr="00137ABA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63" w:type="dxa"/>
            <w:gridSpan w:val="2"/>
            <w:vAlign w:val="center"/>
          </w:tcPr>
          <w:p w:rsidR="00FF59EA" w:rsidRPr="00137ABA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FF59EA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FF59EA" w:rsidRPr="00137ABA" w:rsidRDefault="00FF59EA" w:rsidP="00FF59E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Основное мероприятие «Мероприятия, направленные на развитие массового спорта»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FF59EA" w:rsidRPr="00BA427F" w:rsidRDefault="00FF59EA" w:rsidP="00FF59EA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00000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BA427F" w:rsidRDefault="00FF59EA" w:rsidP="00FF59EA">
            <w:pPr>
              <w:snapToGrid w:val="0"/>
              <w:jc w:val="center"/>
            </w:pPr>
          </w:p>
        </w:tc>
        <w:tc>
          <w:tcPr>
            <w:tcW w:w="2520" w:type="dxa"/>
            <w:gridSpan w:val="2"/>
            <w:vAlign w:val="bottom"/>
          </w:tcPr>
          <w:p w:rsidR="00FF59EA" w:rsidRPr="00137ABA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gridSpan w:val="2"/>
            <w:vAlign w:val="bottom"/>
          </w:tcPr>
          <w:p w:rsidR="00FF59EA" w:rsidRPr="00137ABA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63" w:type="dxa"/>
            <w:gridSpan w:val="2"/>
            <w:vAlign w:val="bottom"/>
          </w:tcPr>
          <w:p w:rsidR="00FF59EA" w:rsidRPr="00137ABA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FF59EA" w:rsidRPr="00FC2E6B" w:rsidTr="00E860FB">
        <w:trPr>
          <w:trHeight w:val="824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FF59EA" w:rsidRPr="00137ABA" w:rsidRDefault="00FF59EA" w:rsidP="00FF59E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lastRenderedPageBreak/>
              <w:t>Обеспечение выполнения функций в области физической культуры и спорта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FF59EA" w:rsidRPr="00BA427F" w:rsidRDefault="00FF59EA" w:rsidP="00FF59EA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FF59EA" w:rsidRPr="00137ABA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gridSpan w:val="2"/>
            <w:vAlign w:val="bottom"/>
          </w:tcPr>
          <w:p w:rsidR="00FF59EA" w:rsidRPr="00137ABA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63" w:type="dxa"/>
            <w:gridSpan w:val="2"/>
            <w:vAlign w:val="bottom"/>
          </w:tcPr>
          <w:p w:rsidR="00FF59EA" w:rsidRPr="00137ABA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FF59EA" w:rsidRPr="00FC2E6B" w:rsidTr="00E860FB">
        <w:trPr>
          <w:trHeight w:val="882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FF59EA" w:rsidRPr="00137ABA" w:rsidRDefault="00FF59EA" w:rsidP="00FF59EA">
            <w:pPr>
              <w:rPr>
                <w:rFonts w:ascii="Times New Roman" w:hAnsi="Times New Roman"/>
              </w:rPr>
            </w:pPr>
            <w:r w:rsidRPr="00137ABA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992</w:t>
            </w:r>
          </w:p>
        </w:tc>
        <w:tc>
          <w:tcPr>
            <w:tcW w:w="72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02</w:t>
            </w:r>
          </w:p>
        </w:tc>
        <w:tc>
          <w:tcPr>
            <w:tcW w:w="1440" w:type="dxa"/>
            <w:gridSpan w:val="2"/>
            <w:vAlign w:val="bottom"/>
          </w:tcPr>
          <w:p w:rsidR="00FF59EA" w:rsidRPr="00BA427F" w:rsidRDefault="00FF59EA" w:rsidP="00FF59EA">
            <w:r>
              <w:rPr>
                <w:rFonts w:ascii="Times New Roman" w:hAnsi="Times New Roman"/>
              </w:rPr>
              <w:t>09 0 01</w:t>
            </w:r>
            <w:r w:rsidRPr="00BA427F">
              <w:rPr>
                <w:rFonts w:ascii="Times New Roman" w:hAnsi="Times New Roman"/>
              </w:rPr>
              <w:t>10200</w:t>
            </w:r>
          </w:p>
        </w:tc>
        <w:tc>
          <w:tcPr>
            <w:tcW w:w="1080" w:type="dxa"/>
            <w:gridSpan w:val="2"/>
            <w:vAlign w:val="bottom"/>
          </w:tcPr>
          <w:p w:rsidR="00FF59EA" w:rsidRPr="00BA427F" w:rsidRDefault="00FF59EA" w:rsidP="00FF59EA">
            <w:pPr>
              <w:jc w:val="center"/>
            </w:pPr>
            <w:r w:rsidRPr="00BA427F">
              <w:rPr>
                <w:rFonts w:ascii="Times New Roman" w:hAnsi="Times New Roman"/>
              </w:rPr>
              <w:t>200</w:t>
            </w:r>
          </w:p>
        </w:tc>
        <w:tc>
          <w:tcPr>
            <w:tcW w:w="2520" w:type="dxa"/>
            <w:gridSpan w:val="2"/>
            <w:vAlign w:val="bottom"/>
          </w:tcPr>
          <w:p w:rsidR="00FF59EA" w:rsidRPr="00137ABA" w:rsidRDefault="00FF59EA" w:rsidP="00FF59EA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72,4</w:t>
            </w:r>
          </w:p>
        </w:tc>
        <w:tc>
          <w:tcPr>
            <w:tcW w:w="1620" w:type="dxa"/>
            <w:gridSpan w:val="2"/>
            <w:vAlign w:val="bottom"/>
          </w:tcPr>
          <w:p w:rsidR="00FF59EA" w:rsidRPr="00137ABA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63" w:type="dxa"/>
            <w:gridSpan w:val="2"/>
            <w:vAlign w:val="bottom"/>
          </w:tcPr>
          <w:p w:rsidR="00FF59EA" w:rsidRPr="00137ABA" w:rsidRDefault="00FF59EA" w:rsidP="00FF59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7B214B" w:rsidRPr="00FC2E6B" w:rsidTr="00E860FB">
        <w:trPr>
          <w:trHeight w:val="315"/>
          <w:jc w:val="right"/>
        </w:trPr>
        <w:tc>
          <w:tcPr>
            <w:tcW w:w="4696" w:type="dxa"/>
            <w:tcMar>
              <w:left w:w="93" w:type="dxa"/>
            </w:tcMar>
            <w:vAlign w:val="bottom"/>
          </w:tcPr>
          <w:p w:rsidR="007B214B" w:rsidRPr="00FC2E6B" w:rsidRDefault="007B214B" w:rsidP="007B214B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20" w:type="dxa"/>
            <w:gridSpan w:val="2"/>
            <w:vAlign w:val="bottom"/>
          </w:tcPr>
          <w:p w:rsidR="007B214B" w:rsidRPr="00FC2E6B" w:rsidRDefault="007B214B" w:rsidP="007B214B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00" w:type="dxa"/>
            <w:gridSpan w:val="2"/>
            <w:vAlign w:val="bottom"/>
          </w:tcPr>
          <w:p w:rsidR="007B214B" w:rsidRPr="00FC2E6B" w:rsidRDefault="007B214B" w:rsidP="007B214B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0" w:type="dxa"/>
            <w:gridSpan w:val="2"/>
            <w:vAlign w:val="bottom"/>
          </w:tcPr>
          <w:p w:rsidR="007B214B" w:rsidRPr="00FC2E6B" w:rsidRDefault="007B214B" w:rsidP="007B214B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B214B" w:rsidRPr="00FC2E6B" w:rsidRDefault="007B214B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gridSpan w:val="2"/>
          </w:tcPr>
          <w:p w:rsidR="007B214B" w:rsidRPr="00FC2E6B" w:rsidRDefault="00FF59EA" w:rsidP="007B214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43286,7</w:t>
            </w:r>
          </w:p>
        </w:tc>
        <w:tc>
          <w:tcPr>
            <w:tcW w:w="1620" w:type="dxa"/>
            <w:gridSpan w:val="2"/>
          </w:tcPr>
          <w:p w:rsidR="007B214B" w:rsidRPr="00201353" w:rsidRDefault="00FF59EA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15552,5</w:t>
            </w:r>
          </w:p>
        </w:tc>
        <w:tc>
          <w:tcPr>
            <w:tcW w:w="1463" w:type="dxa"/>
            <w:gridSpan w:val="2"/>
          </w:tcPr>
          <w:p w:rsidR="007B214B" w:rsidRPr="00BF55CE" w:rsidRDefault="00FF59EA" w:rsidP="007B2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35,9</w:t>
            </w:r>
          </w:p>
        </w:tc>
      </w:tr>
    </w:tbl>
    <w:p w:rsidR="00AD166A" w:rsidRDefault="00AD166A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AD166A" w:rsidRDefault="00AD166A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AD166A" w:rsidRDefault="00AD166A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AD166A" w:rsidRPr="00C71798" w:rsidRDefault="00AD166A" w:rsidP="00C71798">
      <w:pPr>
        <w:spacing w:after="0"/>
        <w:ind w:hanging="4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С.Н.Радзиховская</w:t>
      </w:r>
      <w:proofErr w:type="spellEnd"/>
    </w:p>
    <w:sectPr w:rsidR="00AD166A" w:rsidRPr="00C71798" w:rsidSect="00E860FB">
      <w:pgSz w:w="16838" w:h="11906" w:orient="landscape"/>
      <w:pgMar w:top="1134" w:right="567" w:bottom="851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06B2B"/>
    <w:rsid w:val="0001321C"/>
    <w:rsid w:val="0001449D"/>
    <w:rsid w:val="000147BB"/>
    <w:rsid w:val="00014EEB"/>
    <w:rsid w:val="0001532E"/>
    <w:rsid w:val="000178BA"/>
    <w:rsid w:val="00026DF3"/>
    <w:rsid w:val="00034497"/>
    <w:rsid w:val="00036F39"/>
    <w:rsid w:val="000454A4"/>
    <w:rsid w:val="00046807"/>
    <w:rsid w:val="000515D8"/>
    <w:rsid w:val="00055556"/>
    <w:rsid w:val="00055F2B"/>
    <w:rsid w:val="00063F9E"/>
    <w:rsid w:val="00070A21"/>
    <w:rsid w:val="00073CE3"/>
    <w:rsid w:val="00081185"/>
    <w:rsid w:val="00083E06"/>
    <w:rsid w:val="000843B2"/>
    <w:rsid w:val="00085AFF"/>
    <w:rsid w:val="0008726B"/>
    <w:rsid w:val="00090DC7"/>
    <w:rsid w:val="000938EF"/>
    <w:rsid w:val="0009416F"/>
    <w:rsid w:val="00094B4B"/>
    <w:rsid w:val="000B67B6"/>
    <w:rsid w:val="000B71AE"/>
    <w:rsid w:val="000C3ABE"/>
    <w:rsid w:val="000D13B6"/>
    <w:rsid w:val="000D1619"/>
    <w:rsid w:val="000D4FEA"/>
    <w:rsid w:val="000E5C0E"/>
    <w:rsid w:val="000E7184"/>
    <w:rsid w:val="000F4C77"/>
    <w:rsid w:val="000F5B4D"/>
    <w:rsid w:val="00100602"/>
    <w:rsid w:val="0010121B"/>
    <w:rsid w:val="0010415A"/>
    <w:rsid w:val="00106113"/>
    <w:rsid w:val="00110C8A"/>
    <w:rsid w:val="00111EB7"/>
    <w:rsid w:val="00120E84"/>
    <w:rsid w:val="0012719B"/>
    <w:rsid w:val="0012735C"/>
    <w:rsid w:val="00131865"/>
    <w:rsid w:val="00133D5F"/>
    <w:rsid w:val="00134854"/>
    <w:rsid w:val="00135097"/>
    <w:rsid w:val="00135B9C"/>
    <w:rsid w:val="00136FAC"/>
    <w:rsid w:val="00137160"/>
    <w:rsid w:val="00137ABA"/>
    <w:rsid w:val="00137C8F"/>
    <w:rsid w:val="00140F0A"/>
    <w:rsid w:val="0014387D"/>
    <w:rsid w:val="001457C5"/>
    <w:rsid w:val="0015411D"/>
    <w:rsid w:val="00155875"/>
    <w:rsid w:val="0015705E"/>
    <w:rsid w:val="00157CFB"/>
    <w:rsid w:val="001612C6"/>
    <w:rsid w:val="00162206"/>
    <w:rsid w:val="00162E5C"/>
    <w:rsid w:val="00163659"/>
    <w:rsid w:val="001643BD"/>
    <w:rsid w:val="00164A5B"/>
    <w:rsid w:val="0016566F"/>
    <w:rsid w:val="00165BED"/>
    <w:rsid w:val="00167C91"/>
    <w:rsid w:val="001702EE"/>
    <w:rsid w:val="00170A65"/>
    <w:rsid w:val="001720D3"/>
    <w:rsid w:val="00174DB3"/>
    <w:rsid w:val="001763E5"/>
    <w:rsid w:val="00176860"/>
    <w:rsid w:val="001875D0"/>
    <w:rsid w:val="00192750"/>
    <w:rsid w:val="00192FD9"/>
    <w:rsid w:val="0019378A"/>
    <w:rsid w:val="00193BFD"/>
    <w:rsid w:val="00194CA4"/>
    <w:rsid w:val="001969BE"/>
    <w:rsid w:val="00196F29"/>
    <w:rsid w:val="00197297"/>
    <w:rsid w:val="001A0C04"/>
    <w:rsid w:val="001A2A87"/>
    <w:rsid w:val="001B1593"/>
    <w:rsid w:val="001B6533"/>
    <w:rsid w:val="001B69F4"/>
    <w:rsid w:val="001C3CA8"/>
    <w:rsid w:val="001C40C7"/>
    <w:rsid w:val="001C41BB"/>
    <w:rsid w:val="001C6504"/>
    <w:rsid w:val="001D0E60"/>
    <w:rsid w:val="001D228D"/>
    <w:rsid w:val="001D5CDD"/>
    <w:rsid w:val="001D5D53"/>
    <w:rsid w:val="001D65E5"/>
    <w:rsid w:val="001D6DEF"/>
    <w:rsid w:val="001D7A67"/>
    <w:rsid w:val="001E61FC"/>
    <w:rsid w:val="001E754B"/>
    <w:rsid w:val="001F0D1D"/>
    <w:rsid w:val="001F32F0"/>
    <w:rsid w:val="001F37B3"/>
    <w:rsid w:val="001F54CF"/>
    <w:rsid w:val="001F55A9"/>
    <w:rsid w:val="00200473"/>
    <w:rsid w:val="00201353"/>
    <w:rsid w:val="00201B16"/>
    <w:rsid w:val="00205577"/>
    <w:rsid w:val="00206393"/>
    <w:rsid w:val="00214B0A"/>
    <w:rsid w:val="00217DB4"/>
    <w:rsid w:val="00222488"/>
    <w:rsid w:val="00234407"/>
    <w:rsid w:val="00235C50"/>
    <w:rsid w:val="002364DE"/>
    <w:rsid w:val="00236B78"/>
    <w:rsid w:val="00242F88"/>
    <w:rsid w:val="00251615"/>
    <w:rsid w:val="00254E41"/>
    <w:rsid w:val="0025612B"/>
    <w:rsid w:val="00257339"/>
    <w:rsid w:val="00257D2E"/>
    <w:rsid w:val="00261037"/>
    <w:rsid w:val="00262820"/>
    <w:rsid w:val="00270318"/>
    <w:rsid w:val="0027537E"/>
    <w:rsid w:val="002765F5"/>
    <w:rsid w:val="00276870"/>
    <w:rsid w:val="00276DBC"/>
    <w:rsid w:val="00284624"/>
    <w:rsid w:val="00292A65"/>
    <w:rsid w:val="0029320C"/>
    <w:rsid w:val="00293CAE"/>
    <w:rsid w:val="00293F5C"/>
    <w:rsid w:val="002A133A"/>
    <w:rsid w:val="002A1D30"/>
    <w:rsid w:val="002A447C"/>
    <w:rsid w:val="002A5998"/>
    <w:rsid w:val="002A68BB"/>
    <w:rsid w:val="002B2B24"/>
    <w:rsid w:val="002B5EF8"/>
    <w:rsid w:val="002C2598"/>
    <w:rsid w:val="002C4ADE"/>
    <w:rsid w:val="002C5E2E"/>
    <w:rsid w:val="002C5E4E"/>
    <w:rsid w:val="002D10A6"/>
    <w:rsid w:val="002D1929"/>
    <w:rsid w:val="002D2D93"/>
    <w:rsid w:val="002D7583"/>
    <w:rsid w:val="002E013B"/>
    <w:rsid w:val="002E2A87"/>
    <w:rsid w:val="002E42EE"/>
    <w:rsid w:val="002E5C53"/>
    <w:rsid w:val="002E62FD"/>
    <w:rsid w:val="002F128F"/>
    <w:rsid w:val="002F7CFE"/>
    <w:rsid w:val="00300130"/>
    <w:rsid w:val="0031115C"/>
    <w:rsid w:val="003119F5"/>
    <w:rsid w:val="00313688"/>
    <w:rsid w:val="003145B7"/>
    <w:rsid w:val="00322D1F"/>
    <w:rsid w:val="003243AB"/>
    <w:rsid w:val="00332F02"/>
    <w:rsid w:val="0033580E"/>
    <w:rsid w:val="003400BA"/>
    <w:rsid w:val="003406B6"/>
    <w:rsid w:val="00340953"/>
    <w:rsid w:val="0034130C"/>
    <w:rsid w:val="00346A58"/>
    <w:rsid w:val="0035588D"/>
    <w:rsid w:val="00357832"/>
    <w:rsid w:val="003735B9"/>
    <w:rsid w:val="0037497E"/>
    <w:rsid w:val="003767AD"/>
    <w:rsid w:val="00381B16"/>
    <w:rsid w:val="0039146F"/>
    <w:rsid w:val="003A28AE"/>
    <w:rsid w:val="003A59A0"/>
    <w:rsid w:val="003B704A"/>
    <w:rsid w:val="003B71F0"/>
    <w:rsid w:val="003C1789"/>
    <w:rsid w:val="003C1E90"/>
    <w:rsid w:val="003C29B3"/>
    <w:rsid w:val="003C44A5"/>
    <w:rsid w:val="003C4C51"/>
    <w:rsid w:val="003D0673"/>
    <w:rsid w:val="003D3372"/>
    <w:rsid w:val="003D4977"/>
    <w:rsid w:val="003D7F9D"/>
    <w:rsid w:val="003E7538"/>
    <w:rsid w:val="003F47B7"/>
    <w:rsid w:val="003F5503"/>
    <w:rsid w:val="003F6B73"/>
    <w:rsid w:val="003F7AD9"/>
    <w:rsid w:val="00403F1D"/>
    <w:rsid w:val="004062A1"/>
    <w:rsid w:val="00407558"/>
    <w:rsid w:val="00410804"/>
    <w:rsid w:val="00411CCC"/>
    <w:rsid w:val="00412F43"/>
    <w:rsid w:val="00413171"/>
    <w:rsid w:val="00413591"/>
    <w:rsid w:val="00417988"/>
    <w:rsid w:val="00417FAA"/>
    <w:rsid w:val="0042264D"/>
    <w:rsid w:val="0042315A"/>
    <w:rsid w:val="0042546C"/>
    <w:rsid w:val="00426424"/>
    <w:rsid w:val="004300B1"/>
    <w:rsid w:val="00431B7A"/>
    <w:rsid w:val="00431EF4"/>
    <w:rsid w:val="0043474C"/>
    <w:rsid w:val="004352AA"/>
    <w:rsid w:val="00441BF9"/>
    <w:rsid w:val="00444F87"/>
    <w:rsid w:val="00451FF1"/>
    <w:rsid w:val="0045492D"/>
    <w:rsid w:val="00455B84"/>
    <w:rsid w:val="00460149"/>
    <w:rsid w:val="00461A1E"/>
    <w:rsid w:val="004624FC"/>
    <w:rsid w:val="004647D8"/>
    <w:rsid w:val="004648BA"/>
    <w:rsid w:val="004719A8"/>
    <w:rsid w:val="0047211D"/>
    <w:rsid w:val="004751C0"/>
    <w:rsid w:val="004778BF"/>
    <w:rsid w:val="0048578B"/>
    <w:rsid w:val="0048781D"/>
    <w:rsid w:val="00491A65"/>
    <w:rsid w:val="00495C6B"/>
    <w:rsid w:val="004A59B0"/>
    <w:rsid w:val="004C0007"/>
    <w:rsid w:val="004C0A17"/>
    <w:rsid w:val="004C4CE9"/>
    <w:rsid w:val="004D04E9"/>
    <w:rsid w:val="004D2EF5"/>
    <w:rsid w:val="004D6449"/>
    <w:rsid w:val="004D65E9"/>
    <w:rsid w:val="004E1E31"/>
    <w:rsid w:val="004E555C"/>
    <w:rsid w:val="004E5F3A"/>
    <w:rsid w:val="004E7814"/>
    <w:rsid w:val="004E7CAC"/>
    <w:rsid w:val="00500682"/>
    <w:rsid w:val="00501D01"/>
    <w:rsid w:val="0051215E"/>
    <w:rsid w:val="00512711"/>
    <w:rsid w:val="00513241"/>
    <w:rsid w:val="00515B97"/>
    <w:rsid w:val="005177AF"/>
    <w:rsid w:val="0052164B"/>
    <w:rsid w:val="00521692"/>
    <w:rsid w:val="0052298D"/>
    <w:rsid w:val="00523BC4"/>
    <w:rsid w:val="00523E6E"/>
    <w:rsid w:val="00524269"/>
    <w:rsid w:val="00524BDF"/>
    <w:rsid w:val="00532D20"/>
    <w:rsid w:val="005354BB"/>
    <w:rsid w:val="0053721F"/>
    <w:rsid w:val="00543306"/>
    <w:rsid w:val="0054378D"/>
    <w:rsid w:val="00544F31"/>
    <w:rsid w:val="00556AFD"/>
    <w:rsid w:val="00557C44"/>
    <w:rsid w:val="00561B12"/>
    <w:rsid w:val="005642C8"/>
    <w:rsid w:val="00566920"/>
    <w:rsid w:val="00573F19"/>
    <w:rsid w:val="005743B3"/>
    <w:rsid w:val="00575533"/>
    <w:rsid w:val="00580E6A"/>
    <w:rsid w:val="00580EF3"/>
    <w:rsid w:val="00584353"/>
    <w:rsid w:val="00584B60"/>
    <w:rsid w:val="00590936"/>
    <w:rsid w:val="00591006"/>
    <w:rsid w:val="00592BE7"/>
    <w:rsid w:val="00593F03"/>
    <w:rsid w:val="00594FCE"/>
    <w:rsid w:val="005954F0"/>
    <w:rsid w:val="005A060D"/>
    <w:rsid w:val="005A2C48"/>
    <w:rsid w:val="005B4B96"/>
    <w:rsid w:val="005B66D9"/>
    <w:rsid w:val="005C2505"/>
    <w:rsid w:val="005D01FF"/>
    <w:rsid w:val="005D0B0B"/>
    <w:rsid w:val="005D3C28"/>
    <w:rsid w:val="005D6595"/>
    <w:rsid w:val="005E02D6"/>
    <w:rsid w:val="005E4FB4"/>
    <w:rsid w:val="005E66F7"/>
    <w:rsid w:val="005F0572"/>
    <w:rsid w:val="005F1DE9"/>
    <w:rsid w:val="005F28CD"/>
    <w:rsid w:val="005F608C"/>
    <w:rsid w:val="00601AC9"/>
    <w:rsid w:val="00604FF1"/>
    <w:rsid w:val="00607DEC"/>
    <w:rsid w:val="00611DE6"/>
    <w:rsid w:val="00615A91"/>
    <w:rsid w:val="006203B9"/>
    <w:rsid w:val="00624E24"/>
    <w:rsid w:val="0062542C"/>
    <w:rsid w:val="006351A7"/>
    <w:rsid w:val="00643185"/>
    <w:rsid w:val="00643F27"/>
    <w:rsid w:val="0064414C"/>
    <w:rsid w:val="006455DA"/>
    <w:rsid w:val="006458A4"/>
    <w:rsid w:val="00646C25"/>
    <w:rsid w:val="00653184"/>
    <w:rsid w:val="006533E1"/>
    <w:rsid w:val="00653796"/>
    <w:rsid w:val="006570FB"/>
    <w:rsid w:val="006644AD"/>
    <w:rsid w:val="00667B8D"/>
    <w:rsid w:val="00670361"/>
    <w:rsid w:val="0067183F"/>
    <w:rsid w:val="00675727"/>
    <w:rsid w:val="00681E83"/>
    <w:rsid w:val="0068306F"/>
    <w:rsid w:val="00683CF0"/>
    <w:rsid w:val="00684EC1"/>
    <w:rsid w:val="006870E8"/>
    <w:rsid w:val="00693040"/>
    <w:rsid w:val="00693052"/>
    <w:rsid w:val="00693179"/>
    <w:rsid w:val="00693371"/>
    <w:rsid w:val="006A1C84"/>
    <w:rsid w:val="006A3987"/>
    <w:rsid w:val="006A4D66"/>
    <w:rsid w:val="006B0B32"/>
    <w:rsid w:val="006B22FB"/>
    <w:rsid w:val="006B41AC"/>
    <w:rsid w:val="006B5B12"/>
    <w:rsid w:val="006B5DD5"/>
    <w:rsid w:val="006B6A2A"/>
    <w:rsid w:val="006C352F"/>
    <w:rsid w:val="006C6196"/>
    <w:rsid w:val="006C6674"/>
    <w:rsid w:val="006C75C5"/>
    <w:rsid w:val="006D0036"/>
    <w:rsid w:val="006D1075"/>
    <w:rsid w:val="006D46B2"/>
    <w:rsid w:val="006E19F2"/>
    <w:rsid w:val="00700098"/>
    <w:rsid w:val="007014F6"/>
    <w:rsid w:val="007017C9"/>
    <w:rsid w:val="00701D9E"/>
    <w:rsid w:val="007037DE"/>
    <w:rsid w:val="00711254"/>
    <w:rsid w:val="007113D3"/>
    <w:rsid w:val="007165FA"/>
    <w:rsid w:val="00722ADA"/>
    <w:rsid w:val="007257D7"/>
    <w:rsid w:val="0073035C"/>
    <w:rsid w:val="00737864"/>
    <w:rsid w:val="00741FD9"/>
    <w:rsid w:val="00742AE3"/>
    <w:rsid w:val="007433D2"/>
    <w:rsid w:val="00743FFD"/>
    <w:rsid w:val="007501B8"/>
    <w:rsid w:val="00752A21"/>
    <w:rsid w:val="0075419A"/>
    <w:rsid w:val="007550C4"/>
    <w:rsid w:val="007577D7"/>
    <w:rsid w:val="007720BF"/>
    <w:rsid w:val="00772EE5"/>
    <w:rsid w:val="00780018"/>
    <w:rsid w:val="0078090A"/>
    <w:rsid w:val="00781A36"/>
    <w:rsid w:val="007855C7"/>
    <w:rsid w:val="007904A4"/>
    <w:rsid w:val="007924FC"/>
    <w:rsid w:val="007A19DC"/>
    <w:rsid w:val="007A6EAD"/>
    <w:rsid w:val="007B1607"/>
    <w:rsid w:val="007B214B"/>
    <w:rsid w:val="007B2398"/>
    <w:rsid w:val="007B5D3C"/>
    <w:rsid w:val="007B70C1"/>
    <w:rsid w:val="007C21D1"/>
    <w:rsid w:val="007C24E6"/>
    <w:rsid w:val="007D18E7"/>
    <w:rsid w:val="007D2692"/>
    <w:rsid w:val="007D2D3D"/>
    <w:rsid w:val="007D72B4"/>
    <w:rsid w:val="007E7384"/>
    <w:rsid w:val="007F0E0B"/>
    <w:rsid w:val="007F4CFD"/>
    <w:rsid w:val="007F7762"/>
    <w:rsid w:val="007F7D71"/>
    <w:rsid w:val="00800483"/>
    <w:rsid w:val="00801A33"/>
    <w:rsid w:val="008177E2"/>
    <w:rsid w:val="00821000"/>
    <w:rsid w:val="00823F24"/>
    <w:rsid w:val="00825831"/>
    <w:rsid w:val="0082790D"/>
    <w:rsid w:val="0083096E"/>
    <w:rsid w:val="008339A4"/>
    <w:rsid w:val="0083540F"/>
    <w:rsid w:val="00842CD3"/>
    <w:rsid w:val="008506EB"/>
    <w:rsid w:val="00856BDC"/>
    <w:rsid w:val="00860FF6"/>
    <w:rsid w:val="00863C15"/>
    <w:rsid w:val="00865CA1"/>
    <w:rsid w:val="00866A1A"/>
    <w:rsid w:val="0086750D"/>
    <w:rsid w:val="0087065E"/>
    <w:rsid w:val="00875B16"/>
    <w:rsid w:val="008815AD"/>
    <w:rsid w:val="00883D59"/>
    <w:rsid w:val="008862C9"/>
    <w:rsid w:val="00891B1A"/>
    <w:rsid w:val="008938FB"/>
    <w:rsid w:val="008961EE"/>
    <w:rsid w:val="00896EBD"/>
    <w:rsid w:val="008A505D"/>
    <w:rsid w:val="008A5479"/>
    <w:rsid w:val="008A65BD"/>
    <w:rsid w:val="008B4943"/>
    <w:rsid w:val="008B6D2C"/>
    <w:rsid w:val="008B7AC3"/>
    <w:rsid w:val="008D0EAA"/>
    <w:rsid w:val="008D4F8F"/>
    <w:rsid w:val="008F553B"/>
    <w:rsid w:val="008F7AE7"/>
    <w:rsid w:val="009011EB"/>
    <w:rsid w:val="00904B86"/>
    <w:rsid w:val="00907E5B"/>
    <w:rsid w:val="009136A5"/>
    <w:rsid w:val="009137F0"/>
    <w:rsid w:val="00913DF2"/>
    <w:rsid w:val="00915412"/>
    <w:rsid w:val="00916338"/>
    <w:rsid w:val="0092444E"/>
    <w:rsid w:val="009250B2"/>
    <w:rsid w:val="00925F2B"/>
    <w:rsid w:val="00927293"/>
    <w:rsid w:val="00927495"/>
    <w:rsid w:val="009320E2"/>
    <w:rsid w:val="00932A9B"/>
    <w:rsid w:val="00933BAE"/>
    <w:rsid w:val="009341D9"/>
    <w:rsid w:val="009342F9"/>
    <w:rsid w:val="00935F49"/>
    <w:rsid w:val="0093721A"/>
    <w:rsid w:val="0094160E"/>
    <w:rsid w:val="0094220A"/>
    <w:rsid w:val="00942FFA"/>
    <w:rsid w:val="009433E0"/>
    <w:rsid w:val="00945416"/>
    <w:rsid w:val="00946456"/>
    <w:rsid w:val="009507E5"/>
    <w:rsid w:val="00952AEB"/>
    <w:rsid w:val="00954B8B"/>
    <w:rsid w:val="009579CA"/>
    <w:rsid w:val="00957B30"/>
    <w:rsid w:val="00961221"/>
    <w:rsid w:val="009628E9"/>
    <w:rsid w:val="00965C57"/>
    <w:rsid w:val="0096759B"/>
    <w:rsid w:val="00975811"/>
    <w:rsid w:val="009770D1"/>
    <w:rsid w:val="009816DF"/>
    <w:rsid w:val="00983BE1"/>
    <w:rsid w:val="009849E6"/>
    <w:rsid w:val="009A5452"/>
    <w:rsid w:val="009B436B"/>
    <w:rsid w:val="009B69F8"/>
    <w:rsid w:val="009C3E96"/>
    <w:rsid w:val="009C4736"/>
    <w:rsid w:val="009C7E1A"/>
    <w:rsid w:val="009D19EE"/>
    <w:rsid w:val="009D3A59"/>
    <w:rsid w:val="009D5DB9"/>
    <w:rsid w:val="009D6127"/>
    <w:rsid w:val="009E2BE2"/>
    <w:rsid w:val="009E7C00"/>
    <w:rsid w:val="009F1ECA"/>
    <w:rsid w:val="009F5805"/>
    <w:rsid w:val="009F652E"/>
    <w:rsid w:val="009F7A12"/>
    <w:rsid w:val="00A07A05"/>
    <w:rsid w:val="00A102F9"/>
    <w:rsid w:val="00A1160F"/>
    <w:rsid w:val="00A136AA"/>
    <w:rsid w:val="00A159F4"/>
    <w:rsid w:val="00A26296"/>
    <w:rsid w:val="00A27B44"/>
    <w:rsid w:val="00A3682A"/>
    <w:rsid w:val="00A4313F"/>
    <w:rsid w:val="00A463E8"/>
    <w:rsid w:val="00A47BC2"/>
    <w:rsid w:val="00A522B1"/>
    <w:rsid w:val="00A56E05"/>
    <w:rsid w:val="00A62360"/>
    <w:rsid w:val="00A63DEB"/>
    <w:rsid w:val="00A63F34"/>
    <w:rsid w:val="00A655AE"/>
    <w:rsid w:val="00A65986"/>
    <w:rsid w:val="00A6715B"/>
    <w:rsid w:val="00A70D3F"/>
    <w:rsid w:val="00A7220A"/>
    <w:rsid w:val="00A74580"/>
    <w:rsid w:val="00A87508"/>
    <w:rsid w:val="00A910BF"/>
    <w:rsid w:val="00A94260"/>
    <w:rsid w:val="00A95811"/>
    <w:rsid w:val="00AA01A2"/>
    <w:rsid w:val="00AA1045"/>
    <w:rsid w:val="00AA7A77"/>
    <w:rsid w:val="00AB10AA"/>
    <w:rsid w:val="00AB57BD"/>
    <w:rsid w:val="00AC759A"/>
    <w:rsid w:val="00AC7E94"/>
    <w:rsid w:val="00AD166A"/>
    <w:rsid w:val="00AD245F"/>
    <w:rsid w:val="00AD55C8"/>
    <w:rsid w:val="00AE35C4"/>
    <w:rsid w:val="00AE55EB"/>
    <w:rsid w:val="00AE566E"/>
    <w:rsid w:val="00AE6EA0"/>
    <w:rsid w:val="00AE7554"/>
    <w:rsid w:val="00AF0C85"/>
    <w:rsid w:val="00AF257F"/>
    <w:rsid w:val="00AF4A51"/>
    <w:rsid w:val="00AF4E67"/>
    <w:rsid w:val="00AF51B1"/>
    <w:rsid w:val="00AF7E2A"/>
    <w:rsid w:val="00B005C3"/>
    <w:rsid w:val="00B039E4"/>
    <w:rsid w:val="00B10DF2"/>
    <w:rsid w:val="00B13E7C"/>
    <w:rsid w:val="00B1589E"/>
    <w:rsid w:val="00B15DF8"/>
    <w:rsid w:val="00B160F0"/>
    <w:rsid w:val="00B16AB1"/>
    <w:rsid w:val="00B17D09"/>
    <w:rsid w:val="00B207C9"/>
    <w:rsid w:val="00B22875"/>
    <w:rsid w:val="00B24774"/>
    <w:rsid w:val="00B27427"/>
    <w:rsid w:val="00B27653"/>
    <w:rsid w:val="00B326AC"/>
    <w:rsid w:val="00B43480"/>
    <w:rsid w:val="00B438F4"/>
    <w:rsid w:val="00B529F7"/>
    <w:rsid w:val="00B53BE8"/>
    <w:rsid w:val="00B56B9F"/>
    <w:rsid w:val="00B6221B"/>
    <w:rsid w:val="00B62DFB"/>
    <w:rsid w:val="00B657E0"/>
    <w:rsid w:val="00B65855"/>
    <w:rsid w:val="00B67541"/>
    <w:rsid w:val="00B75307"/>
    <w:rsid w:val="00B82D2A"/>
    <w:rsid w:val="00B96433"/>
    <w:rsid w:val="00BA0E57"/>
    <w:rsid w:val="00BA325F"/>
    <w:rsid w:val="00BA3AC9"/>
    <w:rsid w:val="00BA427F"/>
    <w:rsid w:val="00BB0A34"/>
    <w:rsid w:val="00BB68F7"/>
    <w:rsid w:val="00BC0AD3"/>
    <w:rsid w:val="00BC2184"/>
    <w:rsid w:val="00BC3129"/>
    <w:rsid w:val="00BC6C50"/>
    <w:rsid w:val="00BD3FD8"/>
    <w:rsid w:val="00BF0C66"/>
    <w:rsid w:val="00BF55CE"/>
    <w:rsid w:val="00C00135"/>
    <w:rsid w:val="00C00E44"/>
    <w:rsid w:val="00C01E73"/>
    <w:rsid w:val="00C044FB"/>
    <w:rsid w:val="00C11BFC"/>
    <w:rsid w:val="00C211BF"/>
    <w:rsid w:val="00C230D2"/>
    <w:rsid w:val="00C238B3"/>
    <w:rsid w:val="00C23CB8"/>
    <w:rsid w:val="00C2784A"/>
    <w:rsid w:val="00C34284"/>
    <w:rsid w:val="00C35278"/>
    <w:rsid w:val="00C35950"/>
    <w:rsid w:val="00C36BE7"/>
    <w:rsid w:val="00C4164D"/>
    <w:rsid w:val="00C43D0A"/>
    <w:rsid w:val="00C4418F"/>
    <w:rsid w:val="00C452EE"/>
    <w:rsid w:val="00C477DE"/>
    <w:rsid w:val="00C51EB6"/>
    <w:rsid w:val="00C55C19"/>
    <w:rsid w:val="00C55CAB"/>
    <w:rsid w:val="00C57154"/>
    <w:rsid w:val="00C609EF"/>
    <w:rsid w:val="00C60C90"/>
    <w:rsid w:val="00C63B73"/>
    <w:rsid w:val="00C70A9F"/>
    <w:rsid w:val="00C71798"/>
    <w:rsid w:val="00C7346D"/>
    <w:rsid w:val="00C76358"/>
    <w:rsid w:val="00C904A0"/>
    <w:rsid w:val="00C9724C"/>
    <w:rsid w:val="00CA22F2"/>
    <w:rsid w:val="00CA2640"/>
    <w:rsid w:val="00CA5913"/>
    <w:rsid w:val="00CB277D"/>
    <w:rsid w:val="00CC3BF9"/>
    <w:rsid w:val="00CC6102"/>
    <w:rsid w:val="00CC65FD"/>
    <w:rsid w:val="00CD0B99"/>
    <w:rsid w:val="00CD69DE"/>
    <w:rsid w:val="00CD7C95"/>
    <w:rsid w:val="00CE5078"/>
    <w:rsid w:val="00CE6378"/>
    <w:rsid w:val="00CE7F59"/>
    <w:rsid w:val="00CF20D9"/>
    <w:rsid w:val="00CF3FC0"/>
    <w:rsid w:val="00CF4405"/>
    <w:rsid w:val="00CF643E"/>
    <w:rsid w:val="00D01470"/>
    <w:rsid w:val="00D01B63"/>
    <w:rsid w:val="00D035D1"/>
    <w:rsid w:val="00D06CAC"/>
    <w:rsid w:val="00D16ACB"/>
    <w:rsid w:val="00D20FEB"/>
    <w:rsid w:val="00D218FD"/>
    <w:rsid w:val="00D24392"/>
    <w:rsid w:val="00D25176"/>
    <w:rsid w:val="00D251C7"/>
    <w:rsid w:val="00D25659"/>
    <w:rsid w:val="00D25ADC"/>
    <w:rsid w:val="00D25B01"/>
    <w:rsid w:val="00D25B24"/>
    <w:rsid w:val="00D26E64"/>
    <w:rsid w:val="00D310A0"/>
    <w:rsid w:val="00D33F82"/>
    <w:rsid w:val="00D3480B"/>
    <w:rsid w:val="00D377C8"/>
    <w:rsid w:val="00D40ACE"/>
    <w:rsid w:val="00D42C3A"/>
    <w:rsid w:val="00D5133E"/>
    <w:rsid w:val="00D56AB0"/>
    <w:rsid w:val="00D5747C"/>
    <w:rsid w:val="00D57AAD"/>
    <w:rsid w:val="00D615EA"/>
    <w:rsid w:val="00D6303F"/>
    <w:rsid w:val="00D71817"/>
    <w:rsid w:val="00D742D2"/>
    <w:rsid w:val="00D75F67"/>
    <w:rsid w:val="00D77421"/>
    <w:rsid w:val="00D8019D"/>
    <w:rsid w:val="00D91B81"/>
    <w:rsid w:val="00D94822"/>
    <w:rsid w:val="00D96FEE"/>
    <w:rsid w:val="00DA3DE2"/>
    <w:rsid w:val="00DB0671"/>
    <w:rsid w:val="00DB0F57"/>
    <w:rsid w:val="00DB1502"/>
    <w:rsid w:val="00DB2620"/>
    <w:rsid w:val="00DB2C85"/>
    <w:rsid w:val="00DB3634"/>
    <w:rsid w:val="00DB46FE"/>
    <w:rsid w:val="00DC347A"/>
    <w:rsid w:val="00DC68C1"/>
    <w:rsid w:val="00DD0325"/>
    <w:rsid w:val="00DD7EEA"/>
    <w:rsid w:val="00DE185D"/>
    <w:rsid w:val="00DE2DBB"/>
    <w:rsid w:val="00DE58E2"/>
    <w:rsid w:val="00DE6A4D"/>
    <w:rsid w:val="00DE6D8C"/>
    <w:rsid w:val="00DF0672"/>
    <w:rsid w:val="00DF0DCA"/>
    <w:rsid w:val="00DF1D6E"/>
    <w:rsid w:val="00E01129"/>
    <w:rsid w:val="00E019CD"/>
    <w:rsid w:val="00E0520F"/>
    <w:rsid w:val="00E075A8"/>
    <w:rsid w:val="00E07691"/>
    <w:rsid w:val="00E128A6"/>
    <w:rsid w:val="00E13EF4"/>
    <w:rsid w:val="00E140B3"/>
    <w:rsid w:val="00E14D56"/>
    <w:rsid w:val="00E214CA"/>
    <w:rsid w:val="00E22D9F"/>
    <w:rsid w:val="00E22F38"/>
    <w:rsid w:val="00E25EE3"/>
    <w:rsid w:val="00E326BD"/>
    <w:rsid w:val="00E37B70"/>
    <w:rsid w:val="00E37F57"/>
    <w:rsid w:val="00E56B24"/>
    <w:rsid w:val="00E570D4"/>
    <w:rsid w:val="00E61DF6"/>
    <w:rsid w:val="00E66C80"/>
    <w:rsid w:val="00E71FA5"/>
    <w:rsid w:val="00E720B2"/>
    <w:rsid w:val="00E73786"/>
    <w:rsid w:val="00E74147"/>
    <w:rsid w:val="00E74CB8"/>
    <w:rsid w:val="00E77BA4"/>
    <w:rsid w:val="00E860FB"/>
    <w:rsid w:val="00E8633C"/>
    <w:rsid w:val="00E86788"/>
    <w:rsid w:val="00E9696F"/>
    <w:rsid w:val="00E97166"/>
    <w:rsid w:val="00EA006B"/>
    <w:rsid w:val="00EA5C39"/>
    <w:rsid w:val="00EB03FA"/>
    <w:rsid w:val="00EB2777"/>
    <w:rsid w:val="00EB383A"/>
    <w:rsid w:val="00EC15FE"/>
    <w:rsid w:val="00EC17C4"/>
    <w:rsid w:val="00EC34C6"/>
    <w:rsid w:val="00EC373B"/>
    <w:rsid w:val="00EC61CD"/>
    <w:rsid w:val="00ED3148"/>
    <w:rsid w:val="00ED62C9"/>
    <w:rsid w:val="00EE00A9"/>
    <w:rsid w:val="00EE12A6"/>
    <w:rsid w:val="00EE3000"/>
    <w:rsid w:val="00EE3F25"/>
    <w:rsid w:val="00EE4092"/>
    <w:rsid w:val="00EE735C"/>
    <w:rsid w:val="00EF5D52"/>
    <w:rsid w:val="00EF75CA"/>
    <w:rsid w:val="00F03635"/>
    <w:rsid w:val="00F036B2"/>
    <w:rsid w:val="00F044E5"/>
    <w:rsid w:val="00F04E39"/>
    <w:rsid w:val="00F14CB6"/>
    <w:rsid w:val="00F15D43"/>
    <w:rsid w:val="00F3116D"/>
    <w:rsid w:val="00F327B4"/>
    <w:rsid w:val="00F35A70"/>
    <w:rsid w:val="00F36267"/>
    <w:rsid w:val="00F43C74"/>
    <w:rsid w:val="00F45AC7"/>
    <w:rsid w:val="00F46495"/>
    <w:rsid w:val="00F52924"/>
    <w:rsid w:val="00F54A74"/>
    <w:rsid w:val="00F5576A"/>
    <w:rsid w:val="00F74AC4"/>
    <w:rsid w:val="00F75945"/>
    <w:rsid w:val="00F77CF8"/>
    <w:rsid w:val="00F8276C"/>
    <w:rsid w:val="00F86F2D"/>
    <w:rsid w:val="00F90ACB"/>
    <w:rsid w:val="00F913E2"/>
    <w:rsid w:val="00F929CF"/>
    <w:rsid w:val="00F95242"/>
    <w:rsid w:val="00F95DBD"/>
    <w:rsid w:val="00F97F2F"/>
    <w:rsid w:val="00FA6EFA"/>
    <w:rsid w:val="00FA7659"/>
    <w:rsid w:val="00FB1283"/>
    <w:rsid w:val="00FB5B6F"/>
    <w:rsid w:val="00FB75CA"/>
    <w:rsid w:val="00FC27FC"/>
    <w:rsid w:val="00FC29DE"/>
    <w:rsid w:val="00FC2E6B"/>
    <w:rsid w:val="00FC382C"/>
    <w:rsid w:val="00FC4401"/>
    <w:rsid w:val="00FD06C0"/>
    <w:rsid w:val="00FD4082"/>
    <w:rsid w:val="00FE179D"/>
    <w:rsid w:val="00FE216D"/>
    <w:rsid w:val="00FE2F40"/>
    <w:rsid w:val="00FE64B7"/>
    <w:rsid w:val="00FE6E5F"/>
    <w:rsid w:val="00FE716D"/>
    <w:rsid w:val="00FF2A96"/>
    <w:rsid w:val="00FF39B8"/>
    <w:rsid w:val="00FF4EA3"/>
    <w:rsid w:val="00FF5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11">
    <w:name w:val="Заголовок1"/>
    <w:basedOn w:val="a"/>
    <w:next w:val="ab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2">
    <w:name w:val="Основной текст Знак1"/>
    <w:link w:val="ab"/>
    <w:uiPriority w:val="99"/>
    <w:semiHidden/>
    <w:locked/>
    <w:rsid w:val="00D26E64"/>
    <w:rPr>
      <w:rFonts w:cs="Times New Roman"/>
      <w:color w:val="00000A"/>
    </w:rPr>
  </w:style>
  <w:style w:type="paragraph" w:styleId="ac">
    <w:name w:val="List"/>
    <w:basedOn w:val="ab"/>
    <w:uiPriority w:val="99"/>
    <w:rsid w:val="0015411D"/>
    <w:rPr>
      <w:rFonts w:cs="Mangal"/>
    </w:rPr>
  </w:style>
  <w:style w:type="paragraph" w:styleId="ad">
    <w:name w:val="Title"/>
    <w:basedOn w:val="a"/>
    <w:link w:val="ae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0">
    <w:name w:val="header"/>
    <w:basedOn w:val="a"/>
    <w:link w:val="14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Верхний колонтитул Знак1"/>
    <w:link w:val="af0"/>
    <w:uiPriority w:val="99"/>
    <w:semiHidden/>
    <w:locked/>
    <w:rsid w:val="00D26E64"/>
    <w:rPr>
      <w:rFonts w:cs="Times New Roman"/>
      <w:color w:val="00000A"/>
    </w:rPr>
  </w:style>
  <w:style w:type="paragraph" w:styleId="af1">
    <w:name w:val="footer"/>
    <w:basedOn w:val="a"/>
    <w:link w:val="15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5">
    <w:name w:val="Нижний колонтитул Знак1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Plain Text"/>
    <w:basedOn w:val="a"/>
    <w:link w:val="16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6">
    <w:name w:val="Текст Знак1"/>
    <w:link w:val="af2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3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4">
    <w:name w:val="Balloon Text"/>
    <w:basedOn w:val="a"/>
    <w:link w:val="17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7">
    <w:name w:val="Текст выноски Знак1"/>
    <w:link w:val="af4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5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9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6">
    <w:name w:val="Body Text Indent"/>
    <w:basedOn w:val="a"/>
    <w:link w:val="1a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Основной текст с отступом Знак1"/>
    <w:link w:val="af6"/>
    <w:uiPriority w:val="99"/>
    <w:semiHidden/>
    <w:locked/>
    <w:rsid w:val="00D26E64"/>
    <w:rPr>
      <w:rFonts w:cs="Times New Roman"/>
      <w:color w:val="00000A"/>
    </w:rPr>
  </w:style>
  <w:style w:type="paragraph" w:customStyle="1" w:styleId="af7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8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b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9">
    <w:name w:val="Document Map"/>
    <w:basedOn w:val="a"/>
    <w:link w:val="1c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c">
    <w:name w:val="Схема документа Знак1"/>
    <w:link w:val="af9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a">
    <w:name w:val="Блочная цитата"/>
    <w:basedOn w:val="a"/>
    <w:uiPriority w:val="99"/>
    <w:rsid w:val="0015411D"/>
  </w:style>
  <w:style w:type="paragraph" w:customStyle="1" w:styleId="afb">
    <w:name w:val="Заглавие"/>
    <w:basedOn w:val="11"/>
    <w:uiPriority w:val="99"/>
    <w:rsid w:val="0015411D"/>
  </w:style>
  <w:style w:type="paragraph" w:styleId="afc">
    <w:name w:val="Subtitle"/>
    <w:basedOn w:val="11"/>
    <w:link w:val="afd"/>
    <w:uiPriority w:val="99"/>
    <w:qFormat/>
    <w:rsid w:val="0015411D"/>
  </w:style>
  <w:style w:type="character" w:customStyle="1" w:styleId="afd">
    <w:name w:val="Подзаголовок Знак"/>
    <w:link w:val="afc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15411D"/>
  </w:style>
  <w:style w:type="paragraph" w:customStyle="1" w:styleId="aff">
    <w:name w:val="Заголовок таблицы"/>
    <w:basedOn w:val="afe"/>
    <w:uiPriority w:val="99"/>
    <w:rsid w:val="0015411D"/>
  </w:style>
  <w:style w:type="table" w:styleId="aff0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2z1">
    <w:name w:val="WW8Num12z1"/>
    <w:uiPriority w:val="99"/>
    <w:rsid w:val="009F5805"/>
  </w:style>
  <w:style w:type="character" w:customStyle="1" w:styleId="BodyTextChar1">
    <w:name w:val="Body Text Char1"/>
    <w:uiPriority w:val="99"/>
    <w:locked/>
    <w:rsid w:val="009F5805"/>
    <w:rPr>
      <w:rFonts w:ascii="Calibri" w:hAnsi="Calibri"/>
      <w:sz w:val="28"/>
      <w:lang w:val="ru-RU" w:eastAsia="zh-CN"/>
    </w:rPr>
  </w:style>
  <w:style w:type="character" w:customStyle="1" w:styleId="8">
    <w:name w:val="Знак Знак8"/>
    <w:uiPriority w:val="99"/>
    <w:locked/>
    <w:rsid w:val="006D0036"/>
    <w:rPr>
      <w:rFonts w:ascii="Calibri" w:hAnsi="Calibri"/>
      <w:sz w:val="28"/>
      <w:lang w:eastAsia="zh-CN"/>
    </w:rPr>
  </w:style>
  <w:style w:type="paragraph" w:customStyle="1" w:styleId="aff1">
    <w:name w:val="Прижатый влево"/>
    <w:basedOn w:val="a"/>
    <w:next w:val="a"/>
    <w:uiPriority w:val="99"/>
    <w:rsid w:val="00FF2A96"/>
    <w:pPr>
      <w:autoSpaceDE w:val="0"/>
      <w:autoSpaceDN w:val="0"/>
      <w:adjustRightInd w:val="0"/>
      <w:spacing w:after="0" w:line="240" w:lineRule="auto"/>
    </w:pPr>
    <w:rPr>
      <w:rFonts w:ascii="Arial" w:hAnsi="Arial" w:cs="Times New Roman"/>
      <w:color w:val="auto"/>
      <w:sz w:val="24"/>
      <w:szCs w:val="24"/>
    </w:rPr>
  </w:style>
  <w:style w:type="character" w:customStyle="1" w:styleId="81">
    <w:name w:val="Знак Знак81"/>
    <w:uiPriority w:val="99"/>
    <w:locked/>
    <w:rsid w:val="00137ABA"/>
    <w:rPr>
      <w:rFonts w:ascii="Calibri" w:hAnsi="Calibri"/>
      <w:sz w:val="28"/>
      <w:lang w:eastAsia="zh-CN"/>
    </w:rPr>
  </w:style>
  <w:style w:type="character" w:customStyle="1" w:styleId="82">
    <w:name w:val="Знак Знак82"/>
    <w:uiPriority w:val="99"/>
    <w:locked/>
    <w:rsid w:val="00CB277D"/>
    <w:rPr>
      <w:rFonts w:ascii="Calibri" w:hAnsi="Calibri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D3340-B032-4F98-AF8D-0A2E90E5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3751</TotalTime>
  <Pages>1</Pages>
  <Words>2739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18321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152</cp:revision>
  <cp:lastPrinted>2023-08-03T12:23:00Z</cp:lastPrinted>
  <dcterms:created xsi:type="dcterms:W3CDTF">2016-07-14T06:47:00Z</dcterms:created>
  <dcterms:modified xsi:type="dcterms:W3CDTF">2023-08-03T12:23:00Z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